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F7D71B" w14:textId="4B8029AB" w:rsidR="00E153D9" w:rsidRDefault="00E153D9" w:rsidP="007F0C9F">
      <w:pPr>
        <w:ind w:left="36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01"/>
        <w:gridCol w:w="3551"/>
        <w:gridCol w:w="7078"/>
      </w:tblGrid>
      <w:tr w:rsidR="00F85E87" w:rsidRPr="00FC373D" w14:paraId="777659DC" w14:textId="3917F5CC" w:rsidTr="00F85E87">
        <w:tc>
          <w:tcPr>
            <w:tcW w:w="3366" w:type="dxa"/>
          </w:tcPr>
          <w:p w14:paraId="65ABB9FD" w14:textId="36D20AB6" w:rsidR="00F85E87" w:rsidRDefault="00F85E87" w:rsidP="003B3109">
            <w:pPr>
              <w:spacing w:before="240" w:after="24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Graphic</w:t>
            </w:r>
          </w:p>
        </w:tc>
        <w:tc>
          <w:tcPr>
            <w:tcW w:w="3574" w:type="dxa"/>
          </w:tcPr>
          <w:p w14:paraId="355776D3" w14:textId="68A6E4FD" w:rsidR="00F85E87" w:rsidRPr="00FC373D" w:rsidRDefault="00F85E87" w:rsidP="003B3109">
            <w:pPr>
              <w:spacing w:before="240" w:after="24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Graphic Text</w:t>
            </w:r>
          </w:p>
        </w:tc>
        <w:tc>
          <w:tcPr>
            <w:tcW w:w="7090" w:type="dxa"/>
          </w:tcPr>
          <w:p w14:paraId="673D5844" w14:textId="323E7A56" w:rsidR="00F85E87" w:rsidRPr="00AC68C0" w:rsidRDefault="00F85E87" w:rsidP="003B3109">
            <w:pPr>
              <w:spacing w:before="240" w:after="240"/>
              <w:rPr>
                <w:b/>
                <w:bCs/>
                <w:i/>
                <w:iCs/>
              </w:rPr>
            </w:pPr>
            <w:r w:rsidRPr="00AC68C0">
              <w:rPr>
                <w:b/>
                <w:bCs/>
                <w:i/>
                <w:iCs/>
              </w:rPr>
              <w:t>Social Media Post</w:t>
            </w:r>
          </w:p>
        </w:tc>
      </w:tr>
      <w:tr w:rsidR="00F85E87" w14:paraId="6556550E" w14:textId="77777777" w:rsidTr="00F85E87">
        <w:trPr>
          <w:trHeight w:val="7703"/>
        </w:trPr>
        <w:tc>
          <w:tcPr>
            <w:tcW w:w="3366" w:type="dxa"/>
          </w:tcPr>
          <w:p w14:paraId="5899EA14" w14:textId="1DDE55AB" w:rsidR="00F85E87" w:rsidRDefault="00F85E87" w:rsidP="003B3109">
            <w:pPr>
              <w:spacing w:before="240" w:after="24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58949E0" wp14:editId="7675C47E">
                  <wp:extent cx="2022557" cy="1695506"/>
                  <wp:effectExtent l="0" t="0" r="0" b="0"/>
                  <wp:docPr id="1365033516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798FBFC-7666-42DB-A6E7-67490224B0C4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65033516" name="Picture 1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2557" cy="16955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4" w:type="dxa"/>
          </w:tcPr>
          <w:p w14:paraId="50D4A49E" w14:textId="2EFFA980" w:rsidR="00F85E87" w:rsidRDefault="005319CB" w:rsidP="003B3109">
            <w:pPr>
              <w:spacing w:before="240" w:after="240"/>
            </w:pPr>
            <w:r w:rsidRPr="005319CB">
              <w:t>THÁNG 10 LÀ THÁNG PHÒNG CHÁY CHỮA CHÁY</w:t>
            </w:r>
          </w:p>
          <w:p w14:paraId="6EF90A2D" w14:textId="5A4EBE0A" w:rsidR="00736F25" w:rsidRDefault="005319CB" w:rsidP="003B3109">
            <w:pPr>
              <w:spacing w:before="240" w:after="240"/>
            </w:pPr>
            <w:r w:rsidRPr="005319CB">
              <w:t>CH</w:t>
            </w:r>
            <w:r w:rsidR="00281C7B">
              <w:rPr>
                <w:lang w:val="vi-VN"/>
              </w:rPr>
              <w:t>Ủ ĐỘNG</w:t>
            </w:r>
            <w:r w:rsidRPr="005319CB">
              <w:t xml:space="preserve"> VỀ AN TOÀN CHÁY</w:t>
            </w:r>
          </w:p>
          <w:p w14:paraId="12624BA1" w14:textId="2C597A4D" w:rsidR="00F85E87" w:rsidRPr="00913C8E" w:rsidRDefault="00F85E87" w:rsidP="00F85E87">
            <w:pPr>
              <w:spacing w:before="240" w:after="240"/>
              <w:rPr>
                <w:b/>
                <w:bCs/>
                <w:i/>
                <w:iCs/>
              </w:rPr>
            </w:pPr>
          </w:p>
        </w:tc>
        <w:tc>
          <w:tcPr>
            <w:tcW w:w="7090" w:type="dxa"/>
          </w:tcPr>
          <w:p w14:paraId="69A79C7A" w14:textId="74BCCE0D" w:rsidR="00F85E87" w:rsidRPr="00AC68C0" w:rsidRDefault="00F8609F" w:rsidP="003B3109">
            <w:pPr>
              <w:spacing w:before="240" w:after="240"/>
              <w:rPr>
                <w:rFonts w:ascii="Segoe UI Emoji" w:hAnsi="Segoe UI Emoji" w:cs="Segoe UI Emoji"/>
              </w:rPr>
            </w:pPr>
            <w:bookmarkStart w:id="0" w:name="_Hlk207581891"/>
            <w:proofErr w:type="spellStart"/>
            <w:r w:rsidRPr="00F8609F">
              <w:t>Tháng</w:t>
            </w:r>
            <w:proofErr w:type="spellEnd"/>
            <w:r w:rsidRPr="00F8609F">
              <w:t xml:space="preserve"> </w:t>
            </w:r>
            <w:r w:rsidR="00281C7B">
              <w:rPr>
                <w:lang w:val="vi-VN"/>
              </w:rPr>
              <w:t xml:space="preserve">Mười </w:t>
            </w:r>
            <w:proofErr w:type="spellStart"/>
            <w:r w:rsidRPr="00F8609F">
              <w:t>là</w:t>
            </w:r>
            <w:proofErr w:type="spellEnd"/>
            <w:r w:rsidRPr="00F8609F">
              <w:t xml:space="preserve"> </w:t>
            </w:r>
            <w:proofErr w:type="spellStart"/>
            <w:r w:rsidRPr="00F8609F">
              <w:t>Tháng</w:t>
            </w:r>
            <w:proofErr w:type="spellEnd"/>
            <w:r w:rsidRPr="00F8609F">
              <w:t xml:space="preserve"> </w:t>
            </w:r>
            <w:proofErr w:type="spellStart"/>
            <w:r w:rsidRPr="00F8609F">
              <w:t>Phòng</w:t>
            </w:r>
            <w:proofErr w:type="spellEnd"/>
            <w:r w:rsidRPr="00F8609F">
              <w:t xml:space="preserve"> </w:t>
            </w:r>
            <w:proofErr w:type="spellStart"/>
            <w:r w:rsidRPr="00F8609F">
              <w:t>Cháy</w:t>
            </w:r>
            <w:proofErr w:type="spellEnd"/>
            <w:r w:rsidRPr="00F8609F">
              <w:t xml:space="preserve"> ở Oregon </w:t>
            </w:r>
            <w:proofErr w:type="spellStart"/>
            <w:r w:rsidRPr="00F8609F">
              <w:t>và</w:t>
            </w:r>
            <w:proofErr w:type="spellEnd"/>
            <w:r w:rsidRPr="00F8609F">
              <w:t xml:space="preserve"> </w:t>
            </w:r>
            <w:proofErr w:type="spellStart"/>
            <w:r w:rsidRPr="00F8609F">
              <w:t>chúng</w:t>
            </w:r>
            <w:proofErr w:type="spellEnd"/>
            <w:r w:rsidRPr="00F8609F">
              <w:t xml:space="preserve"> </w:t>
            </w:r>
            <w:proofErr w:type="spellStart"/>
            <w:r w:rsidRPr="00F8609F">
              <w:t>tôi</w:t>
            </w:r>
            <w:proofErr w:type="spellEnd"/>
            <w:r w:rsidRPr="00F8609F">
              <w:t xml:space="preserve"> </w:t>
            </w:r>
            <w:proofErr w:type="spellStart"/>
            <w:r w:rsidRPr="00F8609F">
              <w:t>thách</w:t>
            </w:r>
            <w:proofErr w:type="spellEnd"/>
            <w:r w:rsidRPr="00F8609F">
              <w:t xml:space="preserve"> </w:t>
            </w:r>
            <w:proofErr w:type="spellStart"/>
            <w:r w:rsidRPr="00F8609F">
              <w:t>thức</w:t>
            </w:r>
            <w:proofErr w:type="spellEnd"/>
            <w:r w:rsidRPr="00F8609F">
              <w:t xml:space="preserve"> </w:t>
            </w:r>
            <w:proofErr w:type="spellStart"/>
            <w:r w:rsidRPr="00F8609F">
              <w:t>bạn</w:t>
            </w:r>
            <w:proofErr w:type="spellEnd"/>
            <w:r w:rsidR="00F85E87" w:rsidRPr="00AC68C0">
              <w:t xml:space="preserve"> </w:t>
            </w:r>
            <w:r w:rsidRPr="00F8609F">
              <w:rPr>
                <w:b/>
                <w:bCs/>
                <w:i/>
                <w:iCs/>
              </w:rPr>
              <w:t>C</w:t>
            </w:r>
            <w:r w:rsidR="00281C7B">
              <w:rPr>
                <w:b/>
                <w:bCs/>
                <w:i/>
                <w:iCs/>
                <w:lang w:val="vi-VN"/>
              </w:rPr>
              <w:t>hủ Động</w:t>
            </w:r>
            <w:r w:rsidRPr="00F8609F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F8609F">
              <w:rPr>
                <w:b/>
                <w:bCs/>
                <w:i/>
                <w:iCs/>
              </w:rPr>
              <w:t>về</w:t>
            </w:r>
            <w:proofErr w:type="spellEnd"/>
            <w:r w:rsidRPr="00F8609F">
              <w:rPr>
                <w:b/>
                <w:bCs/>
                <w:i/>
                <w:iCs/>
              </w:rPr>
              <w:t xml:space="preserve"> An </w:t>
            </w:r>
            <w:proofErr w:type="spellStart"/>
            <w:r w:rsidRPr="00F8609F">
              <w:rPr>
                <w:b/>
                <w:bCs/>
                <w:i/>
                <w:iCs/>
              </w:rPr>
              <w:t>Toàn</w:t>
            </w:r>
            <w:proofErr w:type="spellEnd"/>
            <w:r w:rsidRPr="00F8609F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F8609F">
              <w:rPr>
                <w:b/>
                <w:bCs/>
                <w:i/>
                <w:iCs/>
              </w:rPr>
              <w:t>Phòng</w:t>
            </w:r>
            <w:proofErr w:type="spellEnd"/>
            <w:r w:rsidRPr="00F8609F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F8609F">
              <w:rPr>
                <w:b/>
                <w:bCs/>
                <w:i/>
                <w:iCs/>
              </w:rPr>
              <w:t>Cháy</w:t>
            </w:r>
            <w:bookmarkEnd w:id="0"/>
            <w:proofErr w:type="spellEnd"/>
            <w:r w:rsidR="00F85E87" w:rsidRPr="00AC68C0">
              <w:t xml:space="preserve">! </w:t>
            </w:r>
          </w:p>
          <w:p w14:paraId="5E2AF352" w14:textId="6FE174AD" w:rsidR="00F85E87" w:rsidRPr="00AC68C0" w:rsidRDefault="00950109" w:rsidP="003B3109">
            <w:pPr>
              <w:spacing w:before="240" w:after="240"/>
              <w:rPr>
                <w:rFonts w:ascii="Segoe UI Emoji" w:hAnsi="Segoe UI Emoji" w:cs="Segoe UI Emoji"/>
              </w:rPr>
            </w:pPr>
            <w:r w:rsidRPr="00950109">
              <w:t xml:space="preserve">Pin </w:t>
            </w:r>
            <w:proofErr w:type="spellStart"/>
            <w:r w:rsidRPr="00950109">
              <w:t>sạc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có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mặt</w:t>
            </w:r>
            <w:proofErr w:type="spellEnd"/>
            <w:r w:rsidRPr="00950109">
              <w:t xml:space="preserve"> ở </w:t>
            </w:r>
            <w:proofErr w:type="spellStart"/>
            <w:r w:rsidRPr="00950109">
              <w:t>khắp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mọi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nơi</w:t>
            </w:r>
            <w:proofErr w:type="spellEnd"/>
            <w:r w:rsidRPr="00950109">
              <w:t xml:space="preserve">. </w:t>
            </w:r>
            <w:proofErr w:type="spellStart"/>
            <w:r w:rsidRPr="00950109">
              <w:t>Chúng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cung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cấp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năng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lượng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cho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mọi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thứ</w:t>
            </w:r>
            <w:proofErr w:type="spellEnd"/>
            <w:r w:rsidRPr="00950109">
              <w:t xml:space="preserve">, </w:t>
            </w:r>
            <w:proofErr w:type="spellStart"/>
            <w:r w:rsidRPr="00950109">
              <w:t>từ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điện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thoại</w:t>
            </w:r>
            <w:proofErr w:type="spellEnd"/>
            <w:r w:rsidRPr="00950109">
              <w:t xml:space="preserve">, </w:t>
            </w:r>
            <w:proofErr w:type="spellStart"/>
            <w:r w:rsidRPr="00950109">
              <w:t>máy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tính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xách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tay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đến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xe</w:t>
            </w:r>
            <w:proofErr w:type="spellEnd"/>
            <w:r w:rsidRPr="00950109">
              <w:t xml:space="preserve"> scooter </w:t>
            </w:r>
            <w:proofErr w:type="spellStart"/>
            <w:r w:rsidRPr="00950109">
              <w:t>điện</w:t>
            </w:r>
            <w:proofErr w:type="spellEnd"/>
            <w:r w:rsidRPr="00950109">
              <w:t xml:space="preserve"> </w:t>
            </w:r>
            <w:proofErr w:type="spellStart"/>
            <w:proofErr w:type="gramStart"/>
            <w:r w:rsidRPr="00950109">
              <w:t>và</w:t>
            </w:r>
            <w:proofErr w:type="spellEnd"/>
            <w:r w:rsidRPr="00950109">
              <w:t xml:space="preserve">  </w:t>
            </w:r>
            <w:proofErr w:type="spellStart"/>
            <w:r w:rsidRPr="00950109">
              <w:t>các</w:t>
            </w:r>
            <w:proofErr w:type="spellEnd"/>
            <w:proofErr w:type="gramEnd"/>
            <w:r w:rsidRPr="00950109">
              <w:t xml:space="preserve"> </w:t>
            </w:r>
            <w:proofErr w:type="spellStart"/>
            <w:r w:rsidRPr="00950109">
              <w:t>dụng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cụ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điện</w:t>
            </w:r>
            <w:proofErr w:type="spellEnd"/>
            <w:r w:rsidRPr="00950109">
              <w:t xml:space="preserve">. Pin </w:t>
            </w:r>
            <w:proofErr w:type="spellStart"/>
            <w:r w:rsidRPr="00950109">
              <w:t>sạc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rất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tiện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lợi</w:t>
            </w:r>
            <w:proofErr w:type="spellEnd"/>
            <w:r w:rsidRPr="00950109">
              <w:t xml:space="preserve">, </w:t>
            </w:r>
            <w:proofErr w:type="spellStart"/>
            <w:r w:rsidRPr="00950109">
              <w:t>nhưng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nếu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không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được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sử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dụng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đúng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cách</w:t>
            </w:r>
            <w:proofErr w:type="spellEnd"/>
            <w:r w:rsidRPr="00950109">
              <w:t xml:space="preserve">, </w:t>
            </w:r>
            <w:proofErr w:type="spellStart"/>
            <w:r w:rsidRPr="00950109">
              <w:t>chúng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có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nguy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cơ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cháy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nổ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nghiêm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trọng</w:t>
            </w:r>
            <w:proofErr w:type="spellEnd"/>
            <w:r w:rsidRPr="00950109">
              <w:t xml:space="preserve">. Pin </w:t>
            </w:r>
            <w:proofErr w:type="spellStart"/>
            <w:r w:rsidRPr="00950109">
              <w:t>bị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hỏng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hoặc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sử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dụng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không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đúng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cách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có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thể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quá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nhiệt</w:t>
            </w:r>
            <w:proofErr w:type="spellEnd"/>
            <w:r w:rsidRPr="00950109">
              <w:t xml:space="preserve">, </w:t>
            </w:r>
            <w:proofErr w:type="spellStart"/>
            <w:r w:rsidRPr="00950109">
              <w:t>bắt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lửa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hoặc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thậm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chí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phát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nổ</w:t>
            </w:r>
            <w:proofErr w:type="spellEnd"/>
            <w:r w:rsidR="00F85E87" w:rsidRPr="00AC68C0">
              <w:t xml:space="preserve">. </w:t>
            </w:r>
          </w:p>
          <w:p w14:paraId="49628E8E" w14:textId="65D8662E" w:rsidR="00F85E87" w:rsidRPr="00AC68C0" w:rsidRDefault="00950109" w:rsidP="003B3109">
            <w:pPr>
              <w:spacing w:before="240" w:after="240"/>
            </w:pPr>
            <w:proofErr w:type="spellStart"/>
            <w:r w:rsidRPr="00950109">
              <w:t>Khám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phá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các</w:t>
            </w:r>
            <w:proofErr w:type="spellEnd"/>
            <w:r w:rsidRPr="00950109">
              <w:t xml:space="preserve"> </w:t>
            </w:r>
            <w:r>
              <w:rPr>
                <w:lang w:val="vi-VN"/>
              </w:rPr>
              <w:t>phương cách</w:t>
            </w:r>
            <w:r w:rsidRPr="00950109">
              <w:t xml:space="preserve"> </w:t>
            </w:r>
            <w:proofErr w:type="spellStart"/>
            <w:r w:rsidRPr="00950109">
              <w:t>của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chúng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tôi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và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tìm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hiểu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thêm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về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việc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đảm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bảo</w:t>
            </w:r>
            <w:proofErr w:type="spellEnd"/>
            <w:r w:rsidRPr="00950109">
              <w:t xml:space="preserve"> an </w:t>
            </w:r>
            <w:proofErr w:type="spellStart"/>
            <w:r w:rsidRPr="00950109">
              <w:t>toàn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cho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bạn</w:t>
            </w:r>
            <w:proofErr w:type="spellEnd"/>
            <w:r w:rsidR="00F85E87" w:rsidRPr="00AC68C0">
              <w:t>: https://www.oregon.gov/osfm/education/Pages/battery_safety.aspx</w:t>
            </w:r>
          </w:p>
          <w:p w14:paraId="5FFC18F5" w14:textId="6503C6DC" w:rsidR="00F85E87" w:rsidRPr="00AC68C0" w:rsidRDefault="00F85E87" w:rsidP="003B3109">
            <w:pPr>
              <w:spacing w:before="240" w:after="240"/>
            </w:pPr>
            <w:r w:rsidRPr="00AC68C0">
              <w:t>#OregonFirePreventionMonth #TakeChargeofFireSafety #LithiumIonBatterySafety #RechargeableBatterySafety #FirePrevention #OregonStateFireMarshal</w:t>
            </w:r>
          </w:p>
        </w:tc>
      </w:tr>
      <w:tr w:rsidR="00F85E87" w14:paraId="59E87A9A" w14:textId="77777777" w:rsidTr="00F85E87">
        <w:trPr>
          <w:trHeight w:val="9314"/>
        </w:trPr>
        <w:tc>
          <w:tcPr>
            <w:tcW w:w="3366" w:type="dxa"/>
          </w:tcPr>
          <w:p w14:paraId="409AA08C" w14:textId="59492E12" w:rsidR="00F85E87" w:rsidRPr="002C3A31" w:rsidRDefault="00F85E87" w:rsidP="00DD5EEC">
            <w:pPr>
              <w:spacing w:before="240" w:after="240"/>
              <w:rPr>
                <w:b/>
                <w:bCs/>
                <w:i/>
                <w:iCs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67795303" wp14:editId="29AE35F1">
                  <wp:extent cx="1961076" cy="1643965"/>
                  <wp:effectExtent l="0" t="0" r="1270" b="0"/>
                  <wp:docPr id="1003893001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29C9EB4-F1F3-4372-B2F8-B4D8B67B755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893001" name="Picture 1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076" cy="1643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4" w:type="dxa"/>
          </w:tcPr>
          <w:p w14:paraId="46225ACE" w14:textId="30AA2057" w:rsidR="002609AD" w:rsidRPr="00950109" w:rsidRDefault="00950109" w:rsidP="002609AD">
            <w:pPr>
              <w:spacing w:before="240" w:after="240"/>
              <w:rPr>
                <w:lang w:val="vi-VN"/>
              </w:rPr>
            </w:pPr>
            <w:r w:rsidRPr="00950109">
              <w:t xml:space="preserve">CHỈ MUA </w:t>
            </w:r>
            <w:r>
              <w:rPr>
                <w:lang w:val="vi-VN"/>
              </w:rPr>
              <w:t xml:space="preserve">CÁC </w:t>
            </w:r>
            <w:r w:rsidRPr="00950109">
              <w:t>SẢN PHẨM ĐƯỢC LIỆT KÊ</w:t>
            </w:r>
          </w:p>
          <w:p w14:paraId="3140A6D7" w14:textId="57E9A317" w:rsidR="00F85E87" w:rsidRDefault="00950109" w:rsidP="00F85E87">
            <w:pPr>
              <w:spacing w:before="240" w:after="240"/>
            </w:pPr>
            <w:r w:rsidRPr="00950109">
              <w:t xml:space="preserve">Khi </w:t>
            </w:r>
            <w:proofErr w:type="spellStart"/>
            <w:r w:rsidRPr="00950109">
              <w:t>mua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các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thiết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bị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sạc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lại</w:t>
            </w:r>
            <w:proofErr w:type="spellEnd"/>
            <w:r w:rsidRPr="00950109">
              <w:t xml:space="preserve">, </w:t>
            </w:r>
            <w:proofErr w:type="spellStart"/>
            <w:r w:rsidRPr="00950109">
              <w:t>hãy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tìm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các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dấu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chứng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nhận</w:t>
            </w:r>
            <w:proofErr w:type="spellEnd"/>
            <w:r w:rsidRPr="00950109">
              <w:t xml:space="preserve"> an </w:t>
            </w:r>
            <w:proofErr w:type="spellStart"/>
            <w:r w:rsidRPr="00950109">
              <w:t>toàn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như</w:t>
            </w:r>
            <w:proofErr w:type="spellEnd"/>
            <w:r w:rsidRPr="00950109">
              <w:t xml:space="preserve"> UL, ETL </w:t>
            </w:r>
            <w:proofErr w:type="spellStart"/>
            <w:r w:rsidRPr="00950109">
              <w:t>hoặc</w:t>
            </w:r>
            <w:proofErr w:type="spellEnd"/>
            <w:r w:rsidRPr="00950109">
              <w:t xml:space="preserve"> CSA </w:t>
            </w:r>
            <w:proofErr w:type="spellStart"/>
            <w:r w:rsidRPr="00950109">
              <w:t>để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đảm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bảo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chúng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đáp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ứng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các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tiêu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chuẩn</w:t>
            </w:r>
            <w:proofErr w:type="spellEnd"/>
            <w:r w:rsidRPr="00950109">
              <w:t xml:space="preserve"> an </w:t>
            </w:r>
            <w:proofErr w:type="spellStart"/>
            <w:r w:rsidRPr="00950109">
              <w:t>toàn</w:t>
            </w:r>
            <w:proofErr w:type="spellEnd"/>
            <w:r w:rsidR="00AC68C0" w:rsidRPr="00843CA5">
              <w:t>.</w:t>
            </w:r>
          </w:p>
        </w:tc>
        <w:tc>
          <w:tcPr>
            <w:tcW w:w="7090" w:type="dxa"/>
          </w:tcPr>
          <w:p w14:paraId="5B01D449" w14:textId="1FB5357E" w:rsidR="00F85E87" w:rsidRPr="00AC68C0" w:rsidRDefault="00950109" w:rsidP="00DD5638">
            <w:pPr>
              <w:spacing w:before="240" w:after="240"/>
            </w:pPr>
            <w:bookmarkStart w:id="1" w:name="_Hlk207612766"/>
            <w:r w:rsidRPr="00950109">
              <w:t xml:space="preserve">Khi </w:t>
            </w:r>
            <w:proofErr w:type="spellStart"/>
            <w:r w:rsidRPr="00950109">
              <w:t>mua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sắm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các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thiết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bị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mới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với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sử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dụng</w:t>
            </w:r>
            <w:proofErr w:type="spellEnd"/>
            <w:r w:rsidRPr="00950109">
              <w:t xml:space="preserve"> pin </w:t>
            </w:r>
            <w:proofErr w:type="spellStart"/>
            <w:r w:rsidRPr="00950109">
              <w:t>sạc</w:t>
            </w:r>
            <w:proofErr w:type="spellEnd"/>
            <w:r w:rsidRPr="00950109">
              <w:t xml:space="preserve"> - </w:t>
            </w:r>
            <w:proofErr w:type="spellStart"/>
            <w:r w:rsidRPr="00950109">
              <w:t>từ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xe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đạp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điện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đến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các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dụng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cụ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điện</w:t>
            </w:r>
            <w:proofErr w:type="spellEnd"/>
            <w:r w:rsidRPr="00950109">
              <w:t xml:space="preserve"> - </w:t>
            </w:r>
            <w:proofErr w:type="spellStart"/>
            <w:r w:rsidRPr="00950109">
              <w:t>bạn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có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biết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cách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chọn</w:t>
            </w:r>
            <w:proofErr w:type="spellEnd"/>
            <w:r w:rsidRPr="00950109">
              <w:t xml:space="preserve"> pin </w:t>
            </w:r>
            <w:proofErr w:type="gramStart"/>
            <w:r w:rsidRPr="00950109">
              <w:t>an</w:t>
            </w:r>
            <w:proofErr w:type="gramEnd"/>
            <w:r w:rsidRPr="00950109">
              <w:t xml:space="preserve"> </w:t>
            </w:r>
            <w:proofErr w:type="spellStart"/>
            <w:r w:rsidRPr="00950109">
              <w:t>toàn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không</w:t>
            </w:r>
            <w:proofErr w:type="spellEnd"/>
            <w:r w:rsidRPr="00950109">
              <w:t xml:space="preserve">? </w:t>
            </w:r>
            <w:proofErr w:type="spellStart"/>
            <w:r w:rsidRPr="00950109">
              <w:t>Đây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là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một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mẹo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quan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trọng</w:t>
            </w:r>
            <w:proofErr w:type="spellEnd"/>
            <w:r w:rsidR="00F85E87" w:rsidRPr="00AC68C0">
              <w:t xml:space="preserve">: </w:t>
            </w:r>
            <w:bookmarkEnd w:id="1"/>
            <w:proofErr w:type="spellStart"/>
            <w:r w:rsidRPr="00950109">
              <w:rPr>
                <w:b/>
                <w:bCs/>
                <w:i/>
                <w:iCs/>
              </w:rPr>
              <w:t>Hãy</w:t>
            </w:r>
            <w:proofErr w:type="spellEnd"/>
            <w:r w:rsidRPr="00950109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950109">
              <w:rPr>
                <w:b/>
                <w:bCs/>
                <w:i/>
                <w:iCs/>
              </w:rPr>
              <w:t>tìm</w:t>
            </w:r>
            <w:proofErr w:type="spellEnd"/>
            <w:r w:rsidRPr="00950109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950109">
              <w:rPr>
                <w:b/>
                <w:bCs/>
                <w:i/>
                <w:iCs/>
              </w:rPr>
              <w:t>sản</w:t>
            </w:r>
            <w:proofErr w:type="spellEnd"/>
            <w:r w:rsidRPr="00950109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950109">
              <w:rPr>
                <w:b/>
                <w:bCs/>
                <w:i/>
                <w:iCs/>
              </w:rPr>
              <w:t>phẩm</w:t>
            </w:r>
            <w:proofErr w:type="spellEnd"/>
            <w:r w:rsidRPr="00950109">
              <w:rPr>
                <w:b/>
                <w:bCs/>
                <w:i/>
                <w:iCs/>
              </w:rPr>
              <w:t xml:space="preserve"> "</w:t>
            </w:r>
            <w:proofErr w:type="spellStart"/>
            <w:r w:rsidRPr="00950109">
              <w:rPr>
                <w:b/>
                <w:bCs/>
                <w:i/>
                <w:iCs/>
              </w:rPr>
              <w:t>được</w:t>
            </w:r>
            <w:proofErr w:type="spellEnd"/>
            <w:r w:rsidRPr="00950109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950109">
              <w:rPr>
                <w:b/>
                <w:bCs/>
                <w:i/>
                <w:iCs/>
              </w:rPr>
              <w:t>liệt</w:t>
            </w:r>
            <w:proofErr w:type="spellEnd"/>
            <w:r w:rsidRPr="00950109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950109">
              <w:rPr>
                <w:b/>
                <w:bCs/>
                <w:i/>
                <w:iCs/>
              </w:rPr>
              <w:t>kê</w:t>
            </w:r>
            <w:proofErr w:type="spellEnd"/>
            <w:r w:rsidRPr="00950109">
              <w:rPr>
                <w:b/>
                <w:bCs/>
                <w:i/>
                <w:iCs/>
              </w:rPr>
              <w:t>"</w:t>
            </w:r>
            <w:r w:rsidR="00F85E87" w:rsidRPr="00AC68C0">
              <w:t>.</w:t>
            </w:r>
          </w:p>
          <w:p w14:paraId="7039E7C2" w14:textId="6B991545" w:rsidR="00F85E87" w:rsidRPr="00AC68C0" w:rsidRDefault="00950109" w:rsidP="00DD5638">
            <w:pPr>
              <w:spacing w:before="240" w:after="240"/>
            </w:pPr>
            <w:r w:rsidRPr="00950109">
              <w:t xml:space="preserve">Các </w:t>
            </w:r>
            <w:proofErr w:type="spellStart"/>
            <w:r w:rsidRPr="00950109">
              <w:t>sản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phẩm</w:t>
            </w:r>
            <w:proofErr w:type="spellEnd"/>
            <w:r w:rsidRPr="00950109">
              <w:t xml:space="preserve"> "</w:t>
            </w:r>
            <w:proofErr w:type="spellStart"/>
            <w:r w:rsidRPr="00950109">
              <w:t>được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liệt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kê</w:t>
            </w:r>
            <w:proofErr w:type="spellEnd"/>
            <w:r w:rsidRPr="00950109">
              <w:t xml:space="preserve">" </w:t>
            </w:r>
            <w:proofErr w:type="spellStart"/>
            <w:r w:rsidRPr="00950109">
              <w:t>đã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được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kiểm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tra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nghiêm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ngặt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bởi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một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phòng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thí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nghiệm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kiểm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tra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của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bên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thứ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ba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được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công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nhận</w:t>
            </w:r>
            <w:proofErr w:type="spellEnd"/>
            <w:r w:rsidRPr="00950109">
              <w:t xml:space="preserve">, </w:t>
            </w:r>
            <w:proofErr w:type="spellStart"/>
            <w:r w:rsidRPr="00950109">
              <w:t>chẳng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hạn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như</w:t>
            </w:r>
            <w:proofErr w:type="spellEnd"/>
            <w:r w:rsidRPr="00950109">
              <w:t xml:space="preserve"> UL, ETL </w:t>
            </w:r>
            <w:proofErr w:type="spellStart"/>
            <w:r w:rsidRPr="00950109">
              <w:t>hoặc</w:t>
            </w:r>
            <w:proofErr w:type="spellEnd"/>
            <w:r w:rsidRPr="00950109">
              <w:t xml:space="preserve"> CSA. </w:t>
            </w:r>
            <w:proofErr w:type="spellStart"/>
            <w:r w:rsidRPr="00950109">
              <w:t>Điều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này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có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nghĩa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là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sản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phẩm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đã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được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đánh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giá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và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chứng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nhận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đáp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ứng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các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tiêu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chuẩn</w:t>
            </w:r>
            <w:proofErr w:type="spellEnd"/>
            <w:r w:rsidRPr="00950109">
              <w:t xml:space="preserve"> an </w:t>
            </w:r>
            <w:proofErr w:type="spellStart"/>
            <w:r w:rsidRPr="00950109">
              <w:t>toàn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giúp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bảo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vệ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chống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lại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các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mối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nguy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hiểm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về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cháy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nổ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và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chập</w:t>
            </w:r>
            <w:proofErr w:type="spellEnd"/>
            <w:r w:rsidRPr="00950109">
              <w:t xml:space="preserve"> </w:t>
            </w:r>
            <w:proofErr w:type="spellStart"/>
            <w:r w:rsidRPr="00950109">
              <w:t>điện</w:t>
            </w:r>
            <w:proofErr w:type="spellEnd"/>
            <w:r w:rsidR="00F85E87" w:rsidRPr="00AC68C0">
              <w:t>.</w:t>
            </w:r>
          </w:p>
          <w:p w14:paraId="6A73B81E" w14:textId="33D7CF5C" w:rsidR="00F85E87" w:rsidRPr="00AC68C0" w:rsidRDefault="00C80F95" w:rsidP="00DD5638">
            <w:pPr>
              <w:spacing w:before="240" w:after="240"/>
            </w:pPr>
            <w:proofErr w:type="spellStart"/>
            <w:r w:rsidRPr="00C80F95">
              <w:t>Hãy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tìm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dấu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hiệu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giống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như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trong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hình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ảnh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của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chúng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tôi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trên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sản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phẩm</w:t>
            </w:r>
            <w:proofErr w:type="spellEnd"/>
            <w:r w:rsidRPr="00C80F95">
              <w:t xml:space="preserve">, bao </w:t>
            </w:r>
            <w:proofErr w:type="spellStart"/>
            <w:r w:rsidRPr="00C80F95">
              <w:t>bì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hoặc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trong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mô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tả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sản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phẩm</w:t>
            </w:r>
            <w:proofErr w:type="spellEnd"/>
            <w:r w:rsidRPr="00C80F95">
              <w:t xml:space="preserve">. </w:t>
            </w:r>
            <w:proofErr w:type="spellStart"/>
            <w:r w:rsidRPr="00C80F95">
              <w:t>Đó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là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một</w:t>
            </w:r>
            <w:proofErr w:type="spellEnd"/>
            <w:r w:rsidRPr="00C80F95">
              <w:t xml:space="preserve"> chi </w:t>
            </w:r>
            <w:proofErr w:type="spellStart"/>
            <w:r w:rsidRPr="00C80F95">
              <w:t>tiết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nhỏ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nhưng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lại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tạo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nên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sự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khác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biệt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lớn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trong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việc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bảo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vệ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ngôi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nhà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và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gia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đình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bạn</w:t>
            </w:r>
            <w:proofErr w:type="spellEnd"/>
            <w:r w:rsidR="00F85E87" w:rsidRPr="00AC68C0">
              <w:t>.</w:t>
            </w:r>
          </w:p>
          <w:p w14:paraId="1A3E0F95" w14:textId="746B3814" w:rsidR="00F85E87" w:rsidRPr="00AC68C0" w:rsidRDefault="00F85E87" w:rsidP="00DD5638">
            <w:pPr>
              <w:spacing w:before="240" w:after="240"/>
            </w:pPr>
            <w:r w:rsidRPr="00AC68C0">
              <w:t>#OregonFirePreventionMonth #TakeChargeofFireSafety #ListedProducts #ULListed #BatterySafety #FireSafetyTips</w:t>
            </w:r>
          </w:p>
        </w:tc>
      </w:tr>
      <w:tr w:rsidR="00F85E87" w:rsidRPr="00FC373D" w14:paraId="6392129B" w14:textId="77777777" w:rsidTr="00F85E87">
        <w:tc>
          <w:tcPr>
            <w:tcW w:w="3366" w:type="dxa"/>
          </w:tcPr>
          <w:p w14:paraId="74D927D9" w14:textId="77777777" w:rsidR="00F85E87" w:rsidRPr="00FC373D" w:rsidRDefault="00F85E87">
            <w:pPr>
              <w:spacing w:before="240" w:after="240"/>
              <w:rPr>
                <w:b/>
                <w:bCs/>
                <w:i/>
                <w:iCs/>
              </w:rPr>
            </w:pPr>
          </w:p>
        </w:tc>
        <w:tc>
          <w:tcPr>
            <w:tcW w:w="10664" w:type="dxa"/>
            <w:gridSpan w:val="2"/>
          </w:tcPr>
          <w:p w14:paraId="49DAA252" w14:textId="77777777" w:rsidR="00F85E87" w:rsidRPr="00AC68C0" w:rsidRDefault="00F85E87">
            <w:pPr>
              <w:spacing w:before="240" w:after="240"/>
              <w:rPr>
                <w:b/>
                <w:bCs/>
                <w:i/>
                <w:iCs/>
              </w:rPr>
            </w:pPr>
          </w:p>
        </w:tc>
      </w:tr>
      <w:tr w:rsidR="00F85E87" w14:paraId="271AA93C" w14:textId="77777777" w:rsidTr="00F85E87">
        <w:trPr>
          <w:trHeight w:val="9404"/>
        </w:trPr>
        <w:tc>
          <w:tcPr>
            <w:tcW w:w="3366" w:type="dxa"/>
          </w:tcPr>
          <w:p w14:paraId="4776582A" w14:textId="497E0720" w:rsidR="00F85E87" w:rsidRPr="002C3A31" w:rsidRDefault="00F85E87" w:rsidP="00DD5EEC">
            <w:pPr>
              <w:spacing w:before="240" w:after="240"/>
              <w:rPr>
                <w:b/>
                <w:bCs/>
                <w:i/>
                <w:iCs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02E44273" wp14:editId="79226EBB">
                  <wp:extent cx="1961076" cy="1643965"/>
                  <wp:effectExtent l="0" t="0" r="1270" b="0"/>
                  <wp:docPr id="849669277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55EF1AA-242C-4CD3-A019-0438E3C6B48B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9669277" name="Picture 1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076" cy="1643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4" w:type="dxa"/>
          </w:tcPr>
          <w:p w14:paraId="383CC8DC" w14:textId="67A3B1DA" w:rsidR="00F85E87" w:rsidRDefault="00C80F95" w:rsidP="00DD5EEC">
            <w:pPr>
              <w:spacing w:before="240" w:after="240"/>
            </w:pPr>
            <w:r>
              <w:t>S</w:t>
            </w:r>
            <w:r>
              <w:rPr>
                <w:lang w:val="vi-VN"/>
              </w:rPr>
              <w:t>ẠC CÁC THIẾT BỊ MỘT CÁCH AN TOÀN</w:t>
            </w:r>
            <w:r w:rsidR="00490EE2">
              <w:t xml:space="preserve"> </w:t>
            </w:r>
          </w:p>
          <w:p w14:paraId="0595A7E9" w14:textId="3DDBCA3C" w:rsidR="00843CA5" w:rsidRDefault="00C80F95" w:rsidP="00DD5EEC">
            <w:pPr>
              <w:spacing w:before="240" w:after="240"/>
            </w:pPr>
            <w:proofErr w:type="spellStart"/>
            <w:r w:rsidRPr="00C80F95">
              <w:t>Sử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dụng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bộ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sạc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gốc</w:t>
            </w:r>
            <w:proofErr w:type="spellEnd"/>
            <w:r w:rsidRPr="00C80F95">
              <w:t xml:space="preserve">, </w:t>
            </w:r>
            <w:proofErr w:type="spellStart"/>
            <w:r w:rsidRPr="00C80F95">
              <w:t>làm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theo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hướng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dẫn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của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nhà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sản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xuất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và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sạc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trên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bề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mặt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cứng</w:t>
            </w:r>
            <w:proofErr w:type="spellEnd"/>
            <w:r w:rsidRPr="00C80F95">
              <w:t xml:space="preserve">. Rút </w:t>
            </w:r>
            <w:proofErr w:type="spellStart"/>
            <w:r w:rsidRPr="00C80F95">
              <w:t>phích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cắm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hoặc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tháo</w:t>
            </w:r>
            <w:proofErr w:type="spellEnd"/>
            <w:r w:rsidRPr="00C80F95">
              <w:t xml:space="preserve"> pin </w:t>
            </w:r>
            <w:proofErr w:type="spellStart"/>
            <w:r w:rsidRPr="00C80F95">
              <w:t>sau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khi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sạc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đầy</w:t>
            </w:r>
            <w:proofErr w:type="spellEnd"/>
            <w:r w:rsidR="00AC68C0" w:rsidRPr="00843CA5">
              <w:t>.</w:t>
            </w:r>
          </w:p>
        </w:tc>
        <w:tc>
          <w:tcPr>
            <w:tcW w:w="7090" w:type="dxa"/>
          </w:tcPr>
          <w:p w14:paraId="12D14975" w14:textId="093595F7" w:rsidR="00F85E87" w:rsidRPr="00AC68C0" w:rsidRDefault="00C80F95" w:rsidP="00C53100">
            <w:pPr>
              <w:spacing w:before="240" w:after="240"/>
            </w:pPr>
            <w:r w:rsidRPr="00C80F95">
              <w:t xml:space="preserve">Là </w:t>
            </w:r>
            <w:proofErr w:type="spellStart"/>
            <w:r w:rsidRPr="00C80F95">
              <w:t>Tháng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Phòng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Chống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Cháy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Nổ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tại</w:t>
            </w:r>
            <w:proofErr w:type="spellEnd"/>
            <w:r w:rsidRPr="00C80F95">
              <w:t xml:space="preserve"> Oregon, </w:t>
            </w:r>
            <w:proofErr w:type="spellStart"/>
            <w:r w:rsidRPr="00C80F95">
              <w:t>và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chúng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tôi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tiếp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tục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tập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trung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vào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vấn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đề</w:t>
            </w:r>
            <w:proofErr w:type="spellEnd"/>
            <w:r w:rsidRPr="00C80F95">
              <w:t xml:space="preserve"> an </w:t>
            </w:r>
            <w:proofErr w:type="spellStart"/>
            <w:r w:rsidRPr="00C80F95">
              <w:t>toàn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khi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sử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dụng</w:t>
            </w:r>
            <w:proofErr w:type="spellEnd"/>
            <w:r w:rsidRPr="00C80F95">
              <w:t xml:space="preserve"> pin </w:t>
            </w:r>
            <w:proofErr w:type="spellStart"/>
            <w:r w:rsidRPr="00C80F95">
              <w:t>sạc</w:t>
            </w:r>
            <w:proofErr w:type="spellEnd"/>
            <w:r w:rsidRPr="00C80F95">
              <w:t xml:space="preserve">. </w:t>
            </w:r>
            <w:proofErr w:type="spellStart"/>
            <w:r w:rsidRPr="00C80F95">
              <w:t>Sạc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điện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thoại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thông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minh</w:t>
            </w:r>
            <w:proofErr w:type="spellEnd"/>
            <w:r w:rsidRPr="00C80F95">
              <w:t xml:space="preserve">, </w:t>
            </w:r>
            <w:proofErr w:type="spellStart"/>
            <w:r w:rsidRPr="00C80F95">
              <w:t>máy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tính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xách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tay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và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các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thiết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bị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chạy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bằng</w:t>
            </w:r>
            <w:proofErr w:type="spellEnd"/>
            <w:r w:rsidRPr="00C80F95">
              <w:t xml:space="preserve"> pin </w:t>
            </w:r>
            <w:proofErr w:type="spellStart"/>
            <w:r w:rsidRPr="00C80F95">
              <w:t>khác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một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cách</w:t>
            </w:r>
            <w:proofErr w:type="spellEnd"/>
            <w:r w:rsidRPr="00C80F95">
              <w:t xml:space="preserve"> an </w:t>
            </w:r>
            <w:proofErr w:type="spellStart"/>
            <w:r w:rsidRPr="00C80F95">
              <w:t>toàn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là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một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bước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đơn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giản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nhưng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quan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trọng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để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phòng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ngừa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cháy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nổ</w:t>
            </w:r>
            <w:proofErr w:type="spellEnd"/>
            <w:r w:rsidRPr="00C80F95">
              <w:t xml:space="preserve">. </w:t>
            </w:r>
            <w:proofErr w:type="spellStart"/>
            <w:r w:rsidRPr="00C80F95">
              <w:t>Dưới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đây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là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một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số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điều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nên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và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không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nên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làm</w:t>
            </w:r>
            <w:proofErr w:type="spellEnd"/>
            <w:r w:rsidR="00F85E87" w:rsidRPr="00AC68C0">
              <w:t>:</w:t>
            </w:r>
          </w:p>
          <w:p w14:paraId="01FBC747" w14:textId="2DBF7062" w:rsidR="00F85E87" w:rsidRPr="00AC68C0" w:rsidRDefault="00F85E87" w:rsidP="00C53100">
            <w:pPr>
              <w:spacing w:before="240" w:after="240"/>
            </w:pPr>
            <w:r w:rsidRPr="00AC68C0">
              <w:rPr>
                <w:rFonts w:ascii="Segoe UI Emoji" w:hAnsi="Segoe UI Emoji" w:cs="Segoe UI Emoji"/>
              </w:rPr>
              <w:t>✅</w:t>
            </w:r>
            <w:r w:rsidRPr="00AC68C0">
              <w:t xml:space="preserve"> </w:t>
            </w:r>
            <w:r w:rsidR="00C80F95">
              <w:rPr>
                <w:lang w:val="vi-VN"/>
              </w:rPr>
              <w:t>NÊN LÀM</w:t>
            </w:r>
            <w:r w:rsidRPr="00AC68C0">
              <w:t>:</w:t>
            </w:r>
          </w:p>
          <w:p w14:paraId="3318A3FE" w14:textId="63444457" w:rsidR="00F85E87" w:rsidRPr="00AC68C0" w:rsidRDefault="00C80F95" w:rsidP="00C53100">
            <w:pPr>
              <w:pStyle w:val="ListParagraph"/>
              <w:numPr>
                <w:ilvl w:val="0"/>
                <w:numId w:val="1"/>
              </w:numPr>
              <w:spacing w:before="240" w:after="240"/>
            </w:pPr>
            <w:proofErr w:type="spellStart"/>
            <w:r w:rsidRPr="00C80F95">
              <w:t>Sử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dụng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bộ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sạc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đi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kèm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với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thiết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bị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của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bạn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hoặc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bộ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sạc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được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thiết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kế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và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chứng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nhận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riêng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cho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thiết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bị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của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bạn</w:t>
            </w:r>
            <w:proofErr w:type="spellEnd"/>
            <w:r w:rsidR="00F85E87" w:rsidRPr="00AC68C0">
              <w:t>.</w:t>
            </w:r>
          </w:p>
          <w:p w14:paraId="53581FC4" w14:textId="2F3A5D45" w:rsidR="00F85E87" w:rsidRPr="00AC68C0" w:rsidRDefault="00C80F95" w:rsidP="00C53100">
            <w:pPr>
              <w:pStyle w:val="ListParagraph"/>
              <w:numPr>
                <w:ilvl w:val="0"/>
                <w:numId w:val="1"/>
              </w:numPr>
              <w:spacing w:before="240" w:after="240"/>
            </w:pPr>
            <w:proofErr w:type="spellStart"/>
            <w:r w:rsidRPr="00C80F95">
              <w:t>Đặt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thiết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bị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trên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bề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mặt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cứng</w:t>
            </w:r>
            <w:proofErr w:type="spellEnd"/>
            <w:r w:rsidRPr="00C80F95">
              <w:t xml:space="preserve">, </w:t>
            </w:r>
            <w:proofErr w:type="spellStart"/>
            <w:r w:rsidRPr="00C80F95">
              <w:t>không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bắt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lửa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khi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sạc</w:t>
            </w:r>
            <w:proofErr w:type="spellEnd"/>
            <w:r w:rsidRPr="00C80F95">
              <w:t xml:space="preserve">. </w:t>
            </w:r>
            <w:proofErr w:type="spellStart"/>
            <w:r w:rsidRPr="00C80F95">
              <w:t>Tránh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sạc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trên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giường</w:t>
            </w:r>
            <w:proofErr w:type="spellEnd"/>
            <w:r w:rsidRPr="00C80F95">
              <w:t xml:space="preserve">, </w:t>
            </w:r>
            <w:proofErr w:type="spellStart"/>
            <w:r w:rsidRPr="00C80F95">
              <w:t>ghế</w:t>
            </w:r>
            <w:proofErr w:type="spellEnd"/>
            <w:r w:rsidRPr="00C80F95">
              <w:t xml:space="preserve"> sofa </w:t>
            </w:r>
            <w:proofErr w:type="spellStart"/>
            <w:r w:rsidRPr="00C80F95">
              <w:t>hoặc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gần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bất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cứ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thứ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gì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dễ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bắt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lửa</w:t>
            </w:r>
            <w:proofErr w:type="spellEnd"/>
            <w:r w:rsidRPr="00C80F95">
              <w:t>.</w:t>
            </w:r>
          </w:p>
          <w:p w14:paraId="76C78089" w14:textId="427A788B" w:rsidR="00F85E87" w:rsidRPr="00AC68C0" w:rsidRDefault="00C80F95" w:rsidP="00C53100">
            <w:pPr>
              <w:pStyle w:val="ListParagraph"/>
              <w:numPr>
                <w:ilvl w:val="0"/>
                <w:numId w:val="1"/>
              </w:numPr>
              <w:spacing w:before="240" w:after="240"/>
            </w:pPr>
            <w:r w:rsidRPr="00C80F95">
              <w:t xml:space="preserve">Rút </w:t>
            </w:r>
            <w:proofErr w:type="spellStart"/>
            <w:r w:rsidRPr="00C80F95">
              <w:t>phích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cắm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thiết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bị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sau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khi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đã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sạc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đầy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để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tránh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sạc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quá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mức</w:t>
            </w:r>
            <w:proofErr w:type="spellEnd"/>
            <w:r w:rsidR="00F85E87" w:rsidRPr="00AC68C0">
              <w:t>.</w:t>
            </w:r>
          </w:p>
          <w:p w14:paraId="7ABEE219" w14:textId="5C081F0E" w:rsidR="00F85E87" w:rsidRPr="00AC68C0" w:rsidRDefault="00F85E87" w:rsidP="00C53100">
            <w:pPr>
              <w:spacing w:before="240" w:after="240"/>
            </w:pPr>
            <w:r w:rsidRPr="00AC68C0">
              <w:rPr>
                <w:rFonts w:ascii="Segoe UI Emoji" w:hAnsi="Segoe UI Emoji" w:cs="Segoe UI Emoji"/>
              </w:rPr>
              <w:t>❌</w:t>
            </w:r>
            <w:r w:rsidRPr="00AC68C0">
              <w:t xml:space="preserve"> </w:t>
            </w:r>
            <w:r w:rsidR="00C80F95">
              <w:rPr>
                <w:lang w:val="vi-VN"/>
              </w:rPr>
              <w:t>KHÔNG NÊN LÀM</w:t>
            </w:r>
            <w:r w:rsidRPr="00AC68C0">
              <w:t>:</w:t>
            </w:r>
          </w:p>
          <w:p w14:paraId="07F4CBBA" w14:textId="120F7EDB" w:rsidR="00F85E87" w:rsidRPr="00AC68C0" w:rsidRDefault="00C80F95" w:rsidP="00C53100">
            <w:pPr>
              <w:pStyle w:val="ListParagraph"/>
              <w:numPr>
                <w:ilvl w:val="0"/>
                <w:numId w:val="2"/>
              </w:numPr>
              <w:spacing w:before="240" w:after="240"/>
            </w:pPr>
            <w:proofErr w:type="spellStart"/>
            <w:r w:rsidRPr="00C80F95">
              <w:t>Sử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dụng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cáp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sạc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hoặc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bộ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sạc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bị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hỏng</w:t>
            </w:r>
            <w:proofErr w:type="spellEnd"/>
            <w:r w:rsidRPr="00C80F95">
              <w:t xml:space="preserve">. Thay </w:t>
            </w:r>
            <w:proofErr w:type="spellStart"/>
            <w:r w:rsidRPr="00C80F95">
              <w:t>thế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ngay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lập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tức</w:t>
            </w:r>
            <w:proofErr w:type="spellEnd"/>
            <w:r w:rsidR="00F85E87" w:rsidRPr="00AC68C0">
              <w:t>.</w:t>
            </w:r>
          </w:p>
          <w:p w14:paraId="55384EC0" w14:textId="006B46A4" w:rsidR="00F85E87" w:rsidRPr="00AC68C0" w:rsidRDefault="00C80F95" w:rsidP="00C53100">
            <w:pPr>
              <w:pStyle w:val="ListParagraph"/>
              <w:numPr>
                <w:ilvl w:val="0"/>
                <w:numId w:val="2"/>
              </w:numPr>
              <w:spacing w:before="240" w:after="240"/>
            </w:pPr>
            <w:proofErr w:type="spellStart"/>
            <w:r w:rsidRPr="00C80F95">
              <w:t>Sạc</w:t>
            </w:r>
            <w:proofErr w:type="spellEnd"/>
            <w:r w:rsidRPr="00C80F95">
              <w:t xml:space="preserve"> </w:t>
            </w:r>
            <w:r>
              <w:rPr>
                <w:lang w:val="vi-VN"/>
              </w:rPr>
              <w:t xml:space="preserve">các </w:t>
            </w:r>
            <w:proofErr w:type="spellStart"/>
            <w:r w:rsidRPr="00C80F95">
              <w:t>thiết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bị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trong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môi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trường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quá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nóng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hoặc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quá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lạnh</w:t>
            </w:r>
            <w:proofErr w:type="spellEnd"/>
            <w:r w:rsidR="00F85E87" w:rsidRPr="00AC68C0">
              <w:t>.</w:t>
            </w:r>
          </w:p>
          <w:p w14:paraId="6C31EDB8" w14:textId="2F700A8F" w:rsidR="00F85E87" w:rsidRPr="00AC68C0" w:rsidRDefault="00C80F95" w:rsidP="00C53100">
            <w:pPr>
              <w:pStyle w:val="ListParagraph"/>
              <w:numPr>
                <w:ilvl w:val="0"/>
                <w:numId w:val="2"/>
              </w:numPr>
              <w:spacing w:before="240" w:after="240"/>
            </w:pPr>
            <w:proofErr w:type="spellStart"/>
            <w:r w:rsidRPr="00C80F95">
              <w:t>Đậy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kín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các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thiết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bị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sạc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vì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có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thể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giữ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nhiệt</w:t>
            </w:r>
            <w:proofErr w:type="spellEnd"/>
            <w:r w:rsidR="00F85E87" w:rsidRPr="00AC68C0">
              <w:t>.</w:t>
            </w:r>
          </w:p>
          <w:p w14:paraId="5279A11B" w14:textId="7D6693B0" w:rsidR="00F85E87" w:rsidRPr="00AC68C0" w:rsidRDefault="00C80F95" w:rsidP="00C53100">
            <w:pPr>
              <w:pStyle w:val="ListParagraph"/>
              <w:numPr>
                <w:ilvl w:val="0"/>
                <w:numId w:val="2"/>
              </w:numPr>
              <w:spacing w:before="240" w:after="240"/>
            </w:pPr>
            <w:proofErr w:type="spellStart"/>
            <w:r w:rsidRPr="00C80F95">
              <w:t>Để</w:t>
            </w:r>
            <w:proofErr w:type="spellEnd"/>
            <w:r w:rsidRPr="00C80F95">
              <w:t xml:space="preserve"> </w:t>
            </w:r>
            <w:r>
              <w:rPr>
                <w:lang w:val="vi-VN"/>
              </w:rPr>
              <w:t xml:space="preserve">các </w:t>
            </w:r>
            <w:proofErr w:type="spellStart"/>
            <w:r w:rsidRPr="00C80F95">
              <w:t>thiết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bị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sạc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không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được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giám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sát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trong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thời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gian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dài</w:t>
            </w:r>
            <w:proofErr w:type="spellEnd"/>
            <w:r w:rsidRPr="00C80F95">
              <w:t xml:space="preserve">, </w:t>
            </w:r>
            <w:proofErr w:type="spellStart"/>
            <w:r w:rsidRPr="00C80F95">
              <w:t>đặc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biệt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là</w:t>
            </w:r>
            <w:proofErr w:type="spellEnd"/>
            <w:r w:rsidRPr="00C80F95">
              <w:t xml:space="preserve"> qua </w:t>
            </w:r>
            <w:proofErr w:type="spellStart"/>
            <w:r w:rsidRPr="00C80F95">
              <w:t>đêm</w:t>
            </w:r>
            <w:proofErr w:type="spellEnd"/>
            <w:r w:rsidR="00F85E87" w:rsidRPr="00AC68C0">
              <w:t>.</w:t>
            </w:r>
          </w:p>
          <w:p w14:paraId="1F266CFD" w14:textId="642F1019" w:rsidR="00F85E87" w:rsidRPr="00AC68C0" w:rsidRDefault="00C80F95" w:rsidP="00C53100">
            <w:pPr>
              <w:spacing w:before="240" w:after="240"/>
            </w:pPr>
            <w:proofErr w:type="spellStart"/>
            <w:r w:rsidRPr="00C80F95">
              <w:t>Bằng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cách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làm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theo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những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mẹo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sạc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đơn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giản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này</w:t>
            </w:r>
            <w:proofErr w:type="spellEnd"/>
            <w:r w:rsidRPr="00C80F95">
              <w:t xml:space="preserve">, </w:t>
            </w:r>
            <w:proofErr w:type="spellStart"/>
            <w:r w:rsidRPr="00C80F95">
              <w:t>bạn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có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thể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giảm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đáng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kể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nguy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cơ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cháy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nổ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liên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quan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đến</w:t>
            </w:r>
            <w:proofErr w:type="spellEnd"/>
            <w:r w:rsidRPr="00C80F95">
              <w:t xml:space="preserve"> pin. </w:t>
            </w:r>
            <w:proofErr w:type="spellStart"/>
            <w:r w:rsidRPr="00C80F95">
              <w:t>Hãy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cùng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nhau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ưu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tiên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thói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quen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sạc</w:t>
            </w:r>
            <w:proofErr w:type="spellEnd"/>
            <w:r w:rsidRPr="00C80F95">
              <w:t xml:space="preserve"> pin </w:t>
            </w:r>
            <w:proofErr w:type="spellStart"/>
            <w:r w:rsidRPr="00C80F95">
              <w:t>thông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minh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nhé</w:t>
            </w:r>
            <w:proofErr w:type="spellEnd"/>
            <w:r w:rsidR="00F85E87" w:rsidRPr="00AC68C0">
              <w:t>!</w:t>
            </w:r>
          </w:p>
          <w:p w14:paraId="43E4443D" w14:textId="202FFA22" w:rsidR="00F85E87" w:rsidRPr="00AC68C0" w:rsidRDefault="00F85E87" w:rsidP="00C53100">
            <w:pPr>
              <w:spacing w:before="240" w:after="240"/>
            </w:pPr>
            <w:r w:rsidRPr="00AC68C0">
              <w:t>#OregonFirePreventionMonth #TakeChargeofFireSafety #SafeCharging #BatterySafetyTips #FirePrevention</w:t>
            </w:r>
          </w:p>
        </w:tc>
      </w:tr>
      <w:tr w:rsidR="00F85E87" w14:paraId="340342BD" w14:textId="77777777" w:rsidTr="00F85E87">
        <w:trPr>
          <w:trHeight w:val="9404"/>
        </w:trPr>
        <w:tc>
          <w:tcPr>
            <w:tcW w:w="3366" w:type="dxa"/>
          </w:tcPr>
          <w:p w14:paraId="15899C5E" w14:textId="2C554E0E" w:rsidR="00F85E87" w:rsidRPr="002C3A31" w:rsidRDefault="00F85E87" w:rsidP="00DD5EEC">
            <w:pPr>
              <w:spacing w:before="240" w:after="240"/>
              <w:rPr>
                <w:b/>
                <w:bCs/>
                <w:i/>
                <w:iCs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5FA03943" wp14:editId="6D507531">
                  <wp:extent cx="1961076" cy="1643965"/>
                  <wp:effectExtent l="0" t="0" r="1270" b="0"/>
                  <wp:docPr id="384287356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6BC4521C-8B19-4D9F-B483-26E594E0F1C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4287356" name="Picture 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076" cy="1643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4" w:type="dxa"/>
          </w:tcPr>
          <w:p w14:paraId="6BE946DE" w14:textId="62F1C9CD" w:rsidR="00490EE2" w:rsidRDefault="00C80F95" w:rsidP="00F85E87">
            <w:pPr>
              <w:spacing w:before="240" w:after="240"/>
            </w:pPr>
            <w:r w:rsidRPr="00C80F95">
              <w:t xml:space="preserve">TÁI CHẾ PIN </w:t>
            </w:r>
            <w:r>
              <w:rPr>
                <w:lang w:val="vi-VN"/>
              </w:rPr>
              <w:t xml:space="preserve">MỘT CÁCH </w:t>
            </w:r>
            <w:r w:rsidRPr="00C80F95">
              <w:t>CÓ TRÁCH NHIỆM</w:t>
            </w:r>
            <w:r w:rsidR="00490EE2" w:rsidRPr="00490EE2">
              <w:t xml:space="preserve"> </w:t>
            </w:r>
          </w:p>
          <w:p w14:paraId="4F022860" w14:textId="0277A884" w:rsidR="00F85E87" w:rsidRDefault="00C80F95" w:rsidP="00F85E87">
            <w:pPr>
              <w:spacing w:before="240" w:after="240"/>
            </w:pPr>
            <w:proofErr w:type="spellStart"/>
            <w:r w:rsidRPr="00C80F95">
              <w:t>Không</w:t>
            </w:r>
            <w:proofErr w:type="spellEnd"/>
            <w:r w:rsidRPr="00C80F95">
              <w:t xml:space="preserve"> bao </w:t>
            </w:r>
            <w:proofErr w:type="spellStart"/>
            <w:r w:rsidRPr="00C80F95">
              <w:t>giờ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vứt</w:t>
            </w:r>
            <w:proofErr w:type="spellEnd"/>
            <w:r w:rsidRPr="00C80F95">
              <w:t xml:space="preserve"> </w:t>
            </w:r>
            <w:r>
              <w:rPr>
                <w:lang w:val="vi-VN"/>
              </w:rPr>
              <w:t xml:space="preserve">các </w:t>
            </w:r>
            <w:r w:rsidRPr="00C80F95">
              <w:t xml:space="preserve">pin </w:t>
            </w:r>
            <w:proofErr w:type="spellStart"/>
            <w:r w:rsidRPr="00C80F95">
              <w:t>sạc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hoặc</w:t>
            </w:r>
            <w:proofErr w:type="spellEnd"/>
            <w:r w:rsidRPr="00C80F95">
              <w:t xml:space="preserve"> </w:t>
            </w:r>
            <w:r>
              <w:rPr>
                <w:lang w:val="vi-VN"/>
              </w:rPr>
              <w:t xml:space="preserve">các </w:t>
            </w:r>
            <w:proofErr w:type="spellStart"/>
            <w:r w:rsidRPr="00C80F95">
              <w:t>thiết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bị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vào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thùng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rác</w:t>
            </w:r>
            <w:proofErr w:type="spellEnd"/>
            <w:r w:rsidRPr="00C80F95">
              <w:t xml:space="preserve">. </w:t>
            </w:r>
            <w:proofErr w:type="spellStart"/>
            <w:r w:rsidRPr="00C80F95">
              <w:t>Hãy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tái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chế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chúng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một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cách</w:t>
            </w:r>
            <w:proofErr w:type="spellEnd"/>
            <w:r w:rsidRPr="00C80F95">
              <w:t xml:space="preserve"> an </w:t>
            </w:r>
            <w:proofErr w:type="spellStart"/>
            <w:r w:rsidRPr="00C80F95">
              <w:t>toàn</w:t>
            </w:r>
            <w:proofErr w:type="spellEnd"/>
            <w:r w:rsidRPr="00C80F95">
              <w:t xml:space="preserve">. </w:t>
            </w:r>
            <w:proofErr w:type="spellStart"/>
            <w:r w:rsidRPr="00C80F95">
              <w:t>Tìm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địa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điểm</w:t>
            </w:r>
            <w:proofErr w:type="spellEnd"/>
            <w:r w:rsidRPr="00C80F95">
              <w:t xml:space="preserve"> </w:t>
            </w:r>
            <w:proofErr w:type="spellStart"/>
            <w:r w:rsidRPr="00C80F95">
              <w:t>tại</w:t>
            </w:r>
            <w:proofErr w:type="spellEnd"/>
            <w:r w:rsidR="00AC68C0" w:rsidRPr="00490EE2">
              <w:t xml:space="preserve"> www.call2recycle.org.</w:t>
            </w:r>
          </w:p>
        </w:tc>
        <w:tc>
          <w:tcPr>
            <w:tcW w:w="7090" w:type="dxa"/>
          </w:tcPr>
          <w:p w14:paraId="58348A94" w14:textId="3E6EEEB0" w:rsidR="00F85E87" w:rsidRPr="00AC68C0" w:rsidRDefault="001F79C8" w:rsidP="008C67CB">
            <w:pPr>
              <w:spacing w:before="240" w:after="240"/>
              <w:rPr>
                <w:rFonts w:ascii="Segoe UI Emoji" w:hAnsi="Segoe UI Emoji" w:cs="Segoe UI Emoji"/>
              </w:rPr>
            </w:pPr>
            <w:bookmarkStart w:id="2" w:name="_Hlk207619746"/>
            <w:proofErr w:type="spellStart"/>
            <w:r w:rsidRPr="001F79C8">
              <w:t>Bạn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có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biết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rằng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cách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bạn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vứt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bỏ</w:t>
            </w:r>
            <w:proofErr w:type="spellEnd"/>
            <w:r w:rsidRPr="001F79C8">
              <w:t xml:space="preserve"> pin </w:t>
            </w:r>
            <w:proofErr w:type="spellStart"/>
            <w:r w:rsidRPr="001F79C8">
              <w:t>sạc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cũ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hoặc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hỏng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cũng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quan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trọng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như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cách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bạn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sử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dụng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chúng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không</w:t>
            </w:r>
            <w:proofErr w:type="spellEnd"/>
            <w:r w:rsidR="00F85E87" w:rsidRPr="00AC68C0">
              <w:t xml:space="preserve">? </w:t>
            </w:r>
            <w:proofErr w:type="spellStart"/>
            <w:r w:rsidRPr="001F79C8">
              <w:t>Nhân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Tháng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Phòng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Cháy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Chữa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Cháy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tại</w:t>
            </w:r>
            <w:proofErr w:type="spellEnd"/>
            <w:r w:rsidRPr="001F79C8">
              <w:t xml:space="preserve"> Oregon, </w:t>
            </w:r>
            <w:proofErr w:type="spellStart"/>
            <w:r w:rsidRPr="001F79C8">
              <w:t>hãy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cùng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nhau</w:t>
            </w:r>
            <w:proofErr w:type="spellEnd"/>
            <w:r w:rsidR="00F85E87" w:rsidRPr="00AC68C0">
              <w:t xml:space="preserve"> </w:t>
            </w:r>
            <w:proofErr w:type="spellStart"/>
            <w:r w:rsidRPr="001F79C8">
              <w:rPr>
                <w:b/>
                <w:bCs/>
                <w:i/>
                <w:iCs/>
              </w:rPr>
              <w:t>Chủ</w:t>
            </w:r>
            <w:proofErr w:type="spellEnd"/>
            <w:r w:rsidRPr="001F79C8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1F79C8">
              <w:rPr>
                <w:b/>
                <w:bCs/>
                <w:i/>
                <w:iCs/>
              </w:rPr>
              <w:t>Động</w:t>
            </w:r>
            <w:proofErr w:type="spellEnd"/>
            <w:r w:rsidRPr="001F79C8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1F79C8">
              <w:rPr>
                <w:b/>
                <w:bCs/>
                <w:i/>
                <w:iCs/>
              </w:rPr>
              <w:t>Đảm</w:t>
            </w:r>
            <w:proofErr w:type="spellEnd"/>
            <w:r w:rsidRPr="001F79C8">
              <w:rPr>
                <w:b/>
                <w:bCs/>
                <w:i/>
                <w:iCs/>
              </w:rPr>
              <w:t xml:space="preserve"> Bảo An </w:t>
            </w:r>
            <w:proofErr w:type="spellStart"/>
            <w:r w:rsidRPr="001F79C8">
              <w:rPr>
                <w:b/>
                <w:bCs/>
                <w:i/>
                <w:iCs/>
              </w:rPr>
              <w:t>Toàn</w:t>
            </w:r>
            <w:proofErr w:type="spellEnd"/>
            <w:r w:rsidRPr="001F79C8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1F79C8">
              <w:rPr>
                <w:b/>
                <w:bCs/>
                <w:i/>
                <w:iCs/>
              </w:rPr>
              <w:t>Phòng</w:t>
            </w:r>
            <w:proofErr w:type="spellEnd"/>
            <w:r w:rsidRPr="001F79C8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1F79C8">
              <w:rPr>
                <w:b/>
                <w:bCs/>
                <w:i/>
                <w:iCs/>
              </w:rPr>
              <w:t>Cháy</w:t>
            </w:r>
            <w:proofErr w:type="spellEnd"/>
            <w:r w:rsidRPr="001F79C8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1F79C8">
              <w:rPr>
                <w:b/>
                <w:bCs/>
                <w:i/>
                <w:iCs/>
              </w:rPr>
              <w:t>Chữa</w:t>
            </w:r>
            <w:proofErr w:type="spellEnd"/>
            <w:r w:rsidRPr="001F79C8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1F79C8">
              <w:rPr>
                <w:b/>
                <w:bCs/>
                <w:i/>
                <w:iCs/>
              </w:rPr>
              <w:t>Cháy</w:t>
            </w:r>
            <w:proofErr w:type="spellEnd"/>
            <w:r w:rsidRPr="001F79C8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1F79C8">
              <w:t>bằng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cách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học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cách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tái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chế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các</w:t>
            </w:r>
            <w:proofErr w:type="spellEnd"/>
            <w:r w:rsidRPr="001F79C8">
              <w:t xml:space="preserve"> pin </w:t>
            </w:r>
            <w:proofErr w:type="gramStart"/>
            <w:r w:rsidRPr="001F79C8">
              <w:t>an</w:t>
            </w:r>
            <w:proofErr w:type="gramEnd"/>
            <w:r w:rsidRPr="001F79C8">
              <w:t xml:space="preserve"> </w:t>
            </w:r>
            <w:proofErr w:type="spellStart"/>
            <w:r w:rsidRPr="001F79C8">
              <w:t>toàn</w:t>
            </w:r>
            <w:bookmarkEnd w:id="2"/>
            <w:proofErr w:type="spellEnd"/>
            <w:r w:rsidR="00F85E87" w:rsidRPr="00AC68C0">
              <w:t xml:space="preserve">! </w:t>
            </w:r>
          </w:p>
          <w:p w14:paraId="6C3E11BA" w14:textId="178B4F4D" w:rsidR="00F85E87" w:rsidRPr="00AC68C0" w:rsidRDefault="001F79C8" w:rsidP="0074552E">
            <w:pPr>
              <w:spacing w:before="240" w:after="240"/>
            </w:pPr>
            <w:proofErr w:type="spellStart"/>
            <w:r w:rsidRPr="001F79C8">
              <w:t>Không</w:t>
            </w:r>
            <w:proofErr w:type="spellEnd"/>
            <w:r w:rsidRPr="001F79C8">
              <w:t xml:space="preserve"> bao </w:t>
            </w:r>
            <w:proofErr w:type="spellStart"/>
            <w:r w:rsidRPr="001F79C8">
              <w:t>giờ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vứt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các</w:t>
            </w:r>
            <w:proofErr w:type="spellEnd"/>
            <w:r w:rsidRPr="001F79C8">
              <w:t xml:space="preserve"> pin </w:t>
            </w:r>
            <w:proofErr w:type="spellStart"/>
            <w:r w:rsidRPr="001F79C8">
              <w:t>sạc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hoặc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các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thiết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bị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vào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thùng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rác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thông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thường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hoặc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thùng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tái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chế</w:t>
            </w:r>
            <w:proofErr w:type="spellEnd"/>
            <w:r w:rsidRPr="001F79C8">
              <w:t xml:space="preserve">. </w:t>
            </w:r>
            <w:proofErr w:type="spellStart"/>
            <w:r w:rsidRPr="001F79C8">
              <w:t>Hãy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tìm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địa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điểm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thu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gom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được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chỉ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định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gần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bạn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tại</w:t>
            </w:r>
            <w:proofErr w:type="spellEnd"/>
            <w:r w:rsidR="00F85E87" w:rsidRPr="00AC68C0">
              <w:t xml:space="preserve"> </w:t>
            </w:r>
            <w:r w:rsidR="00F85E87" w:rsidRPr="00AC68C0">
              <w:rPr>
                <w:b/>
                <w:bCs/>
              </w:rPr>
              <w:t>www.call2recycle.org</w:t>
            </w:r>
            <w:r w:rsidR="00F85E87" w:rsidRPr="00AC68C0">
              <w:t>.</w:t>
            </w:r>
          </w:p>
          <w:p w14:paraId="3A784BDD" w14:textId="0F4BDBB0" w:rsidR="00F85E87" w:rsidRPr="00AC68C0" w:rsidRDefault="00F85E87" w:rsidP="008C67CB">
            <w:pPr>
              <w:spacing w:before="240" w:after="240"/>
            </w:pPr>
            <w:r w:rsidRPr="00AC68C0">
              <w:t>#OregonFirePreventionMonth #TakeChargeofFireSafety #BatteryRecycling #LithiumIonBatteryRecycling #SafeDisposal #SherwoodOregon #FireSafety</w:t>
            </w:r>
          </w:p>
        </w:tc>
      </w:tr>
      <w:tr w:rsidR="00F85E87" w14:paraId="5AA9ADB2" w14:textId="77777777" w:rsidTr="00F85E87">
        <w:tc>
          <w:tcPr>
            <w:tcW w:w="3366" w:type="dxa"/>
          </w:tcPr>
          <w:p w14:paraId="578E5DDD" w14:textId="790176F9" w:rsidR="00F85E87" w:rsidRDefault="00067126" w:rsidP="00DD5EEC">
            <w:pPr>
              <w:spacing w:before="240" w:after="240"/>
              <w:rPr>
                <w:noProof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483E3135" wp14:editId="293B6143">
                  <wp:extent cx="1961076" cy="1643965"/>
                  <wp:effectExtent l="0" t="0" r="1270" b="0"/>
                  <wp:docPr id="2005501454" name="Picture 1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F843E44-D4FF-4E76-B3FA-F8A26DAF7E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05501454" name="Picture 1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1076" cy="1643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74" w:type="dxa"/>
          </w:tcPr>
          <w:p w14:paraId="1F330B64" w14:textId="771FEA4A" w:rsidR="00DF2736" w:rsidRPr="001F79C8" w:rsidRDefault="001F79C8" w:rsidP="00DF2736">
            <w:pPr>
              <w:spacing w:before="240" w:after="240"/>
              <w:rPr>
                <w:lang w:val="vi-VN"/>
              </w:rPr>
            </w:pPr>
            <w:r w:rsidRPr="001F79C8">
              <w:t xml:space="preserve">THÁNG </w:t>
            </w:r>
            <w:r>
              <w:rPr>
                <w:lang w:val="vi-VN"/>
              </w:rPr>
              <w:t>MƯỜI</w:t>
            </w:r>
            <w:r w:rsidRPr="001F79C8">
              <w:t xml:space="preserve"> LÀ THÁNG PHÒNG CHÁY CHỮA CHÁY</w:t>
            </w:r>
          </w:p>
          <w:p w14:paraId="0448AE35" w14:textId="0FA5F799" w:rsidR="00DF2736" w:rsidRPr="001F79C8" w:rsidRDefault="001F79C8" w:rsidP="00DF2736">
            <w:pPr>
              <w:spacing w:before="240" w:after="240"/>
              <w:rPr>
                <w:lang w:val="vi-VN"/>
              </w:rPr>
            </w:pPr>
            <w:r w:rsidRPr="001F79C8">
              <w:t>CHỊU TRÁCH NHIỆM VỀ AN TOÀN CHÁY</w:t>
            </w:r>
          </w:p>
          <w:p w14:paraId="5CB32E03" w14:textId="1EE616EB" w:rsidR="00DF2736" w:rsidRDefault="001F79C8" w:rsidP="00DF2736">
            <w:pPr>
              <w:spacing w:before="240" w:after="240"/>
            </w:pPr>
            <w:proofErr w:type="spellStart"/>
            <w:r w:rsidRPr="001F79C8">
              <w:t>Chỉ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mua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sản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phẩm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được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liệt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kê</w:t>
            </w:r>
            <w:proofErr w:type="spellEnd"/>
            <w:r w:rsidR="00AC68C0">
              <w:t>.</w:t>
            </w:r>
          </w:p>
          <w:p w14:paraId="60F90C85" w14:textId="32694423" w:rsidR="00DF2736" w:rsidRDefault="001F79C8" w:rsidP="00DF2736">
            <w:pPr>
              <w:spacing w:before="240" w:after="240"/>
            </w:pPr>
            <w:proofErr w:type="spellStart"/>
            <w:r w:rsidRPr="001F79C8">
              <w:t>Sạc</w:t>
            </w:r>
            <w:proofErr w:type="spellEnd"/>
            <w:r w:rsidRPr="001F79C8">
              <w:t xml:space="preserve"> </w:t>
            </w:r>
            <w:r>
              <w:rPr>
                <w:lang w:val="vi-VN"/>
              </w:rPr>
              <w:t xml:space="preserve">các </w:t>
            </w:r>
            <w:proofErr w:type="spellStart"/>
            <w:r w:rsidRPr="001F79C8">
              <w:t>thiết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bị</w:t>
            </w:r>
            <w:proofErr w:type="spellEnd"/>
            <w:r w:rsidRPr="001F79C8">
              <w:t xml:space="preserve"> </w:t>
            </w:r>
            <w:r>
              <w:rPr>
                <w:lang w:val="vi-VN"/>
              </w:rPr>
              <w:t xml:space="preserve">một cách </w:t>
            </w:r>
            <w:r w:rsidRPr="001F79C8">
              <w:t xml:space="preserve">an </w:t>
            </w:r>
            <w:proofErr w:type="spellStart"/>
            <w:r w:rsidRPr="001F79C8">
              <w:t>toàn</w:t>
            </w:r>
            <w:proofErr w:type="spellEnd"/>
            <w:r w:rsidR="00AC68C0">
              <w:t>.</w:t>
            </w:r>
          </w:p>
          <w:p w14:paraId="24F29237" w14:textId="3EE74848" w:rsidR="00F85E87" w:rsidRPr="00103D43" w:rsidRDefault="001F79C8" w:rsidP="00DF2736">
            <w:pPr>
              <w:spacing w:before="240" w:after="240"/>
            </w:pPr>
            <w:r w:rsidRPr="001F79C8">
              <w:t xml:space="preserve">Tái </w:t>
            </w:r>
            <w:proofErr w:type="spellStart"/>
            <w:r w:rsidRPr="001F79C8">
              <w:t>chế</w:t>
            </w:r>
            <w:proofErr w:type="spellEnd"/>
            <w:r w:rsidRPr="001F79C8">
              <w:t xml:space="preserve"> </w:t>
            </w:r>
            <w:r>
              <w:rPr>
                <w:lang w:val="vi-VN"/>
              </w:rPr>
              <w:t xml:space="preserve">các </w:t>
            </w:r>
            <w:r w:rsidRPr="001F79C8">
              <w:t xml:space="preserve">pin </w:t>
            </w:r>
            <w:proofErr w:type="spellStart"/>
            <w:r w:rsidRPr="001F79C8">
              <w:t>một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cách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có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trách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nhiệm</w:t>
            </w:r>
            <w:proofErr w:type="spellEnd"/>
            <w:r w:rsidR="00AC68C0">
              <w:t>.</w:t>
            </w:r>
          </w:p>
        </w:tc>
        <w:tc>
          <w:tcPr>
            <w:tcW w:w="7090" w:type="dxa"/>
          </w:tcPr>
          <w:p w14:paraId="6FE9E3AF" w14:textId="41B0CD78" w:rsidR="00F85E87" w:rsidRPr="00AC68C0" w:rsidRDefault="001F79C8" w:rsidP="00C57876">
            <w:pPr>
              <w:spacing w:before="240" w:after="240"/>
            </w:pPr>
            <w:bookmarkStart w:id="3" w:name="_Hlk207620080"/>
            <w:proofErr w:type="spellStart"/>
            <w:r w:rsidRPr="001F79C8">
              <w:t>Tháng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Phòng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Cháy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Chữa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Cháy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của</w:t>
            </w:r>
            <w:proofErr w:type="spellEnd"/>
            <w:r w:rsidRPr="001F79C8">
              <w:t xml:space="preserve"> Oregon </w:t>
            </w:r>
            <w:proofErr w:type="spellStart"/>
            <w:r w:rsidRPr="001F79C8">
              <w:t>sắp</w:t>
            </w:r>
            <w:proofErr w:type="spellEnd"/>
            <w:r w:rsidRPr="001F79C8">
              <w:t xml:space="preserve"> </w:t>
            </w:r>
            <w:r w:rsidR="00281C7B">
              <w:rPr>
                <w:lang w:val="vi-VN"/>
              </w:rPr>
              <w:t>đến gần</w:t>
            </w:r>
            <w:r w:rsidRPr="001F79C8">
              <w:t xml:space="preserve"> </w:t>
            </w:r>
            <w:proofErr w:type="spellStart"/>
            <w:r w:rsidRPr="001F79C8">
              <w:t>và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chúng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tôi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muốn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nhắc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nhở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bạn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hãy</w:t>
            </w:r>
            <w:proofErr w:type="spellEnd"/>
            <w:r w:rsidR="00F85E87" w:rsidRPr="00AC68C0">
              <w:t xml:space="preserve"> </w:t>
            </w:r>
            <w:proofErr w:type="spellStart"/>
            <w:r w:rsidRPr="001F79C8">
              <w:rPr>
                <w:b/>
                <w:bCs/>
                <w:i/>
                <w:iCs/>
              </w:rPr>
              <w:t>Chủ</w:t>
            </w:r>
            <w:proofErr w:type="spellEnd"/>
            <w:r w:rsidRPr="001F79C8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1F79C8">
              <w:rPr>
                <w:b/>
                <w:bCs/>
                <w:i/>
                <w:iCs/>
              </w:rPr>
              <w:t>Động</w:t>
            </w:r>
            <w:proofErr w:type="spellEnd"/>
            <w:r w:rsidRPr="001F79C8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1F79C8">
              <w:rPr>
                <w:b/>
                <w:bCs/>
                <w:i/>
                <w:iCs/>
              </w:rPr>
              <w:t>Phòng</w:t>
            </w:r>
            <w:proofErr w:type="spellEnd"/>
            <w:r w:rsidRPr="001F79C8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1F79C8">
              <w:rPr>
                <w:b/>
                <w:bCs/>
                <w:i/>
                <w:iCs/>
              </w:rPr>
              <w:t>Cháy</w:t>
            </w:r>
            <w:proofErr w:type="spellEnd"/>
            <w:r w:rsidRPr="001F79C8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1F79C8">
              <w:rPr>
                <w:b/>
                <w:bCs/>
                <w:i/>
                <w:iCs/>
              </w:rPr>
              <w:t>Chữa</w:t>
            </w:r>
            <w:proofErr w:type="spellEnd"/>
            <w:r w:rsidRPr="001F79C8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1F79C8">
              <w:rPr>
                <w:b/>
                <w:bCs/>
                <w:i/>
                <w:iCs/>
              </w:rPr>
              <w:t>Cháy</w:t>
            </w:r>
            <w:proofErr w:type="spellEnd"/>
            <w:r w:rsidR="00F85E87" w:rsidRPr="00AC68C0">
              <w:t xml:space="preserve">! </w:t>
            </w:r>
            <w:proofErr w:type="spellStart"/>
            <w:r w:rsidRPr="001F79C8">
              <w:t>Hãy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làm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theo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ba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mẹo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sau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để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đảm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bảo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thiết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bị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của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bạn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luôn</w:t>
            </w:r>
            <w:proofErr w:type="spellEnd"/>
            <w:r w:rsidRPr="001F79C8">
              <w:t xml:space="preserve"> an </w:t>
            </w:r>
            <w:proofErr w:type="spellStart"/>
            <w:r w:rsidRPr="001F79C8">
              <w:t>toàn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trong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nhà</w:t>
            </w:r>
            <w:bookmarkEnd w:id="3"/>
            <w:proofErr w:type="spellEnd"/>
            <w:r w:rsidR="00F85E87" w:rsidRPr="00AC68C0">
              <w:t>:</w:t>
            </w:r>
          </w:p>
          <w:p w14:paraId="2A3F99F6" w14:textId="006CBEAE" w:rsidR="00F85E87" w:rsidRPr="00AC68C0" w:rsidRDefault="001F79C8" w:rsidP="00AE6C82">
            <w:pPr>
              <w:spacing w:before="240" w:after="240"/>
            </w:pPr>
            <w:bookmarkStart w:id="4" w:name="_Hlk207620197"/>
            <w:proofErr w:type="spellStart"/>
            <w:r w:rsidRPr="001F79C8">
              <w:rPr>
                <w:b/>
                <w:bCs/>
                <w:i/>
                <w:iCs/>
              </w:rPr>
              <w:t>Chỉ</w:t>
            </w:r>
            <w:proofErr w:type="spellEnd"/>
            <w:r w:rsidRPr="001F79C8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1F79C8">
              <w:rPr>
                <w:b/>
                <w:bCs/>
                <w:i/>
                <w:iCs/>
              </w:rPr>
              <w:t>mua</w:t>
            </w:r>
            <w:proofErr w:type="spellEnd"/>
            <w:r w:rsidRPr="001F79C8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1F79C8">
              <w:rPr>
                <w:b/>
                <w:bCs/>
                <w:i/>
                <w:iCs/>
              </w:rPr>
              <w:t>các</w:t>
            </w:r>
            <w:proofErr w:type="spellEnd"/>
            <w:r w:rsidRPr="001F79C8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1F79C8">
              <w:rPr>
                <w:b/>
                <w:bCs/>
                <w:i/>
                <w:iCs/>
              </w:rPr>
              <w:t>sản</w:t>
            </w:r>
            <w:proofErr w:type="spellEnd"/>
            <w:r w:rsidRPr="001F79C8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1F79C8">
              <w:rPr>
                <w:b/>
                <w:bCs/>
                <w:i/>
                <w:iCs/>
              </w:rPr>
              <w:t>phẩm</w:t>
            </w:r>
            <w:proofErr w:type="spellEnd"/>
            <w:r w:rsidRPr="001F79C8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1F79C8">
              <w:rPr>
                <w:b/>
                <w:bCs/>
                <w:i/>
                <w:iCs/>
              </w:rPr>
              <w:t>được</w:t>
            </w:r>
            <w:proofErr w:type="spellEnd"/>
            <w:r w:rsidRPr="001F79C8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1F79C8">
              <w:rPr>
                <w:b/>
                <w:bCs/>
                <w:i/>
                <w:iCs/>
              </w:rPr>
              <w:t>liệt</w:t>
            </w:r>
            <w:proofErr w:type="spellEnd"/>
            <w:r w:rsidRPr="001F79C8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1F79C8">
              <w:rPr>
                <w:b/>
                <w:bCs/>
                <w:i/>
                <w:iCs/>
              </w:rPr>
              <w:t>kê</w:t>
            </w:r>
            <w:proofErr w:type="spellEnd"/>
            <w:r w:rsidR="00F85E87" w:rsidRPr="00AC68C0">
              <w:t xml:space="preserve"> – </w:t>
            </w:r>
            <w:proofErr w:type="spellStart"/>
            <w:r w:rsidRPr="001F79C8">
              <w:t>Kiểm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tra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chứng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nhận</w:t>
            </w:r>
            <w:proofErr w:type="spellEnd"/>
            <w:r w:rsidRPr="001F79C8">
              <w:t xml:space="preserve"> an </w:t>
            </w:r>
            <w:proofErr w:type="spellStart"/>
            <w:r w:rsidRPr="001F79C8">
              <w:t>toàn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như</w:t>
            </w:r>
            <w:proofErr w:type="spellEnd"/>
            <w:r w:rsidRPr="001F79C8">
              <w:t xml:space="preserve"> UL, ETL </w:t>
            </w:r>
            <w:proofErr w:type="spellStart"/>
            <w:r w:rsidRPr="001F79C8">
              <w:t>hoặc</w:t>
            </w:r>
            <w:proofErr w:type="spellEnd"/>
            <w:r w:rsidRPr="001F79C8">
              <w:t xml:space="preserve"> CSA</w:t>
            </w:r>
            <w:bookmarkEnd w:id="4"/>
            <w:r w:rsidR="00F85E87" w:rsidRPr="00AC68C0">
              <w:t xml:space="preserve">. </w:t>
            </w:r>
          </w:p>
          <w:p w14:paraId="65024131" w14:textId="60BFA091" w:rsidR="00F85E87" w:rsidRPr="00AC68C0" w:rsidRDefault="001F79C8" w:rsidP="00AE6C82">
            <w:pPr>
              <w:spacing w:before="240" w:after="240"/>
            </w:pPr>
            <w:proofErr w:type="spellStart"/>
            <w:r w:rsidRPr="001F79C8">
              <w:rPr>
                <w:b/>
                <w:bCs/>
                <w:i/>
                <w:iCs/>
              </w:rPr>
              <w:t>Sạc</w:t>
            </w:r>
            <w:proofErr w:type="spellEnd"/>
            <w:r>
              <w:rPr>
                <w:b/>
                <w:bCs/>
                <w:i/>
                <w:iCs/>
                <w:lang w:val="vi-VN"/>
              </w:rPr>
              <w:t xml:space="preserve"> các</w:t>
            </w:r>
            <w:r w:rsidRPr="001F79C8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1F79C8">
              <w:rPr>
                <w:b/>
                <w:bCs/>
                <w:i/>
                <w:iCs/>
              </w:rPr>
              <w:t>thiết</w:t>
            </w:r>
            <w:proofErr w:type="spellEnd"/>
            <w:r w:rsidRPr="001F79C8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1F79C8">
              <w:rPr>
                <w:b/>
                <w:bCs/>
                <w:i/>
                <w:iCs/>
              </w:rPr>
              <w:t>bị</w:t>
            </w:r>
            <w:proofErr w:type="spellEnd"/>
            <w:r w:rsidRPr="001F79C8">
              <w:rPr>
                <w:b/>
                <w:bCs/>
                <w:i/>
                <w:iCs/>
              </w:rPr>
              <w:t xml:space="preserve"> </w:t>
            </w:r>
            <w:r>
              <w:rPr>
                <w:b/>
                <w:bCs/>
                <w:i/>
                <w:iCs/>
                <w:lang w:val="vi-VN"/>
              </w:rPr>
              <w:t xml:space="preserve">một cách </w:t>
            </w:r>
            <w:r w:rsidRPr="001F79C8">
              <w:rPr>
                <w:b/>
                <w:bCs/>
                <w:i/>
                <w:iCs/>
              </w:rPr>
              <w:t xml:space="preserve">an </w:t>
            </w:r>
            <w:proofErr w:type="spellStart"/>
            <w:r w:rsidRPr="001F79C8">
              <w:rPr>
                <w:b/>
                <w:bCs/>
                <w:i/>
                <w:iCs/>
              </w:rPr>
              <w:t>toàn</w:t>
            </w:r>
            <w:proofErr w:type="spellEnd"/>
            <w:r w:rsidR="00F85E87" w:rsidRPr="00AC68C0">
              <w:t xml:space="preserve"> – </w:t>
            </w:r>
            <w:proofErr w:type="spellStart"/>
            <w:r w:rsidRPr="001F79C8">
              <w:t>Sử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dụng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thiết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bị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sạc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đi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kèm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từ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nhà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sản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xuất</w:t>
            </w:r>
            <w:proofErr w:type="spellEnd"/>
            <w:r w:rsidRPr="001F79C8">
              <w:t xml:space="preserve">, </w:t>
            </w:r>
            <w:proofErr w:type="spellStart"/>
            <w:r w:rsidRPr="001F79C8">
              <w:t>sạc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trên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bề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mặt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cứng</w:t>
            </w:r>
            <w:proofErr w:type="spellEnd"/>
            <w:r w:rsidRPr="001F79C8">
              <w:t xml:space="preserve">, </w:t>
            </w:r>
            <w:proofErr w:type="spellStart"/>
            <w:r w:rsidRPr="001F79C8">
              <w:t>ổn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định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và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rút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phích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cắm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thiết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bị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khi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đã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sạc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đầy</w:t>
            </w:r>
            <w:proofErr w:type="spellEnd"/>
            <w:r w:rsidR="00F85E87" w:rsidRPr="00AC68C0">
              <w:t>.</w:t>
            </w:r>
          </w:p>
          <w:p w14:paraId="228BD1F0" w14:textId="4AA20B25" w:rsidR="00F85E87" w:rsidRPr="00AC68C0" w:rsidRDefault="001F79C8" w:rsidP="00AE6C82">
            <w:pPr>
              <w:spacing w:before="240" w:after="240"/>
            </w:pPr>
            <w:r w:rsidRPr="001F79C8">
              <w:rPr>
                <w:b/>
                <w:bCs/>
                <w:i/>
                <w:iCs/>
              </w:rPr>
              <w:t xml:space="preserve">Tái </w:t>
            </w:r>
            <w:proofErr w:type="spellStart"/>
            <w:r w:rsidRPr="001F79C8">
              <w:rPr>
                <w:b/>
                <w:bCs/>
                <w:i/>
                <w:iCs/>
              </w:rPr>
              <w:t>chế</w:t>
            </w:r>
            <w:proofErr w:type="spellEnd"/>
            <w:r w:rsidRPr="001F79C8">
              <w:rPr>
                <w:b/>
                <w:bCs/>
                <w:i/>
                <w:iCs/>
              </w:rPr>
              <w:t xml:space="preserve"> pin </w:t>
            </w:r>
            <w:proofErr w:type="spellStart"/>
            <w:r w:rsidRPr="001F79C8">
              <w:rPr>
                <w:b/>
                <w:bCs/>
                <w:i/>
                <w:iCs/>
              </w:rPr>
              <w:t>một</w:t>
            </w:r>
            <w:proofErr w:type="spellEnd"/>
            <w:r w:rsidRPr="001F79C8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1F79C8">
              <w:rPr>
                <w:b/>
                <w:bCs/>
                <w:i/>
                <w:iCs/>
              </w:rPr>
              <w:t>cách</w:t>
            </w:r>
            <w:proofErr w:type="spellEnd"/>
            <w:r w:rsidRPr="001F79C8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1F79C8">
              <w:rPr>
                <w:b/>
                <w:bCs/>
                <w:i/>
                <w:iCs/>
              </w:rPr>
              <w:t>có</w:t>
            </w:r>
            <w:proofErr w:type="spellEnd"/>
            <w:r w:rsidRPr="001F79C8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1F79C8">
              <w:rPr>
                <w:b/>
                <w:bCs/>
                <w:i/>
                <w:iCs/>
              </w:rPr>
              <w:t>trách</w:t>
            </w:r>
            <w:proofErr w:type="spellEnd"/>
            <w:r w:rsidRPr="001F79C8">
              <w:rPr>
                <w:b/>
                <w:bCs/>
                <w:i/>
                <w:iCs/>
              </w:rPr>
              <w:t xml:space="preserve"> </w:t>
            </w:r>
            <w:proofErr w:type="spellStart"/>
            <w:r w:rsidRPr="001F79C8">
              <w:rPr>
                <w:b/>
                <w:bCs/>
                <w:i/>
                <w:iCs/>
              </w:rPr>
              <w:t>nhiệm</w:t>
            </w:r>
            <w:proofErr w:type="spellEnd"/>
            <w:r w:rsidR="00F85E87" w:rsidRPr="00AC68C0">
              <w:t xml:space="preserve"> – </w:t>
            </w:r>
            <w:proofErr w:type="spellStart"/>
            <w:r w:rsidRPr="001F79C8">
              <w:t>Đừng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vứt</w:t>
            </w:r>
            <w:proofErr w:type="spellEnd"/>
            <w:r w:rsidRPr="001F79C8">
              <w:t xml:space="preserve"> </w:t>
            </w:r>
            <w:r>
              <w:rPr>
                <w:lang w:val="vi-VN"/>
              </w:rPr>
              <w:t xml:space="preserve">các </w:t>
            </w:r>
            <w:r w:rsidRPr="001F79C8">
              <w:t xml:space="preserve">pin </w:t>
            </w:r>
            <w:proofErr w:type="spellStart"/>
            <w:r w:rsidRPr="001F79C8">
              <w:t>sạc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hoặc</w:t>
            </w:r>
            <w:proofErr w:type="spellEnd"/>
            <w:r w:rsidRPr="001F79C8">
              <w:t xml:space="preserve"> </w:t>
            </w:r>
            <w:r>
              <w:rPr>
                <w:lang w:val="vi-VN"/>
              </w:rPr>
              <w:t xml:space="preserve">các </w:t>
            </w:r>
            <w:proofErr w:type="spellStart"/>
            <w:r w:rsidRPr="001F79C8">
              <w:t>thiết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bị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sạc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vào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thùng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rác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thông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thường</w:t>
            </w:r>
            <w:proofErr w:type="spellEnd"/>
            <w:r w:rsidRPr="001F79C8">
              <w:t xml:space="preserve">. </w:t>
            </w:r>
            <w:proofErr w:type="spellStart"/>
            <w:r w:rsidRPr="001F79C8">
              <w:t>Tìm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trung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tâm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tái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chế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gần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bạn</w:t>
            </w:r>
            <w:proofErr w:type="spellEnd"/>
            <w:r w:rsidRPr="001F79C8">
              <w:t xml:space="preserve"> </w:t>
            </w:r>
            <w:proofErr w:type="spellStart"/>
            <w:r w:rsidRPr="001F79C8">
              <w:t>tại</w:t>
            </w:r>
            <w:proofErr w:type="spellEnd"/>
            <w:r w:rsidR="00F85E87" w:rsidRPr="00AC68C0">
              <w:t xml:space="preserve"> www.call2recycle.org</w:t>
            </w:r>
          </w:p>
          <w:p w14:paraId="46BCF902" w14:textId="23464E8D" w:rsidR="00F85E87" w:rsidRPr="00AC68C0" w:rsidRDefault="00281C7B" w:rsidP="00AE6C82">
            <w:pPr>
              <w:spacing w:before="240" w:after="240"/>
            </w:pPr>
            <w:proofErr w:type="spellStart"/>
            <w:r w:rsidRPr="00281C7B">
              <w:t>Để</w:t>
            </w:r>
            <w:proofErr w:type="spellEnd"/>
            <w:r w:rsidRPr="00281C7B">
              <w:t xml:space="preserve"> </w:t>
            </w:r>
            <w:proofErr w:type="spellStart"/>
            <w:r w:rsidRPr="00281C7B">
              <w:t>biết</w:t>
            </w:r>
            <w:proofErr w:type="spellEnd"/>
            <w:r w:rsidRPr="00281C7B">
              <w:t xml:space="preserve"> </w:t>
            </w:r>
            <w:proofErr w:type="spellStart"/>
            <w:r w:rsidRPr="00281C7B">
              <w:t>thêm</w:t>
            </w:r>
            <w:proofErr w:type="spellEnd"/>
            <w:r w:rsidRPr="00281C7B">
              <w:t xml:space="preserve"> </w:t>
            </w:r>
            <w:proofErr w:type="spellStart"/>
            <w:r w:rsidRPr="00281C7B">
              <w:t>các</w:t>
            </w:r>
            <w:proofErr w:type="spellEnd"/>
            <w:r w:rsidRPr="00281C7B">
              <w:t xml:space="preserve"> </w:t>
            </w:r>
            <w:proofErr w:type="spellStart"/>
            <w:r w:rsidRPr="00281C7B">
              <w:t>mẹo</w:t>
            </w:r>
            <w:proofErr w:type="spellEnd"/>
            <w:r w:rsidRPr="00281C7B">
              <w:t xml:space="preserve"> an </w:t>
            </w:r>
            <w:proofErr w:type="spellStart"/>
            <w:r w:rsidRPr="00281C7B">
              <w:t>toàn</w:t>
            </w:r>
            <w:proofErr w:type="spellEnd"/>
            <w:r w:rsidRPr="00281C7B">
              <w:t xml:space="preserve"> </w:t>
            </w:r>
            <w:proofErr w:type="spellStart"/>
            <w:r w:rsidRPr="00281C7B">
              <w:t>khi</w:t>
            </w:r>
            <w:proofErr w:type="spellEnd"/>
            <w:r w:rsidRPr="00281C7B">
              <w:t xml:space="preserve"> </w:t>
            </w:r>
            <w:proofErr w:type="spellStart"/>
            <w:r w:rsidRPr="00281C7B">
              <w:t>sử</w:t>
            </w:r>
            <w:proofErr w:type="spellEnd"/>
            <w:r w:rsidRPr="00281C7B">
              <w:t xml:space="preserve"> </w:t>
            </w:r>
            <w:proofErr w:type="spellStart"/>
            <w:r w:rsidRPr="00281C7B">
              <w:t>dụng</w:t>
            </w:r>
            <w:proofErr w:type="spellEnd"/>
            <w:r w:rsidRPr="00281C7B">
              <w:t xml:space="preserve"> pin </w:t>
            </w:r>
            <w:proofErr w:type="spellStart"/>
            <w:r w:rsidRPr="00281C7B">
              <w:t>sạc</w:t>
            </w:r>
            <w:proofErr w:type="spellEnd"/>
            <w:r w:rsidRPr="00281C7B">
              <w:t xml:space="preserve">, </w:t>
            </w:r>
            <w:proofErr w:type="spellStart"/>
            <w:r w:rsidRPr="00281C7B">
              <w:t>hãy</w:t>
            </w:r>
            <w:proofErr w:type="spellEnd"/>
            <w:r w:rsidRPr="00281C7B">
              <w:t xml:space="preserve"> </w:t>
            </w:r>
            <w:proofErr w:type="spellStart"/>
            <w:r w:rsidRPr="00281C7B">
              <w:t>truy</w:t>
            </w:r>
            <w:proofErr w:type="spellEnd"/>
            <w:r w:rsidRPr="00281C7B">
              <w:t xml:space="preserve"> </w:t>
            </w:r>
            <w:proofErr w:type="spellStart"/>
            <w:r w:rsidRPr="00281C7B">
              <w:t>cập</w:t>
            </w:r>
            <w:proofErr w:type="spellEnd"/>
            <w:r w:rsidR="00F85E87" w:rsidRPr="00AC68C0">
              <w:t>: https://www.oregon.gov/osfm/education/Pages/battery_safety.aspx</w:t>
            </w:r>
          </w:p>
        </w:tc>
      </w:tr>
    </w:tbl>
    <w:p w14:paraId="0BD2C29E" w14:textId="77777777" w:rsidR="00A30C43" w:rsidRDefault="00A30C43"/>
    <w:sectPr w:rsidR="00A30C43" w:rsidSect="007F0C9F">
      <w:pgSz w:w="15840" w:h="12240" w:orient="landscape"/>
      <w:pgMar w:top="720" w:right="108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1B71E0"/>
    <w:multiLevelType w:val="hybridMultilevel"/>
    <w:tmpl w:val="FE56C0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4F4FC7"/>
    <w:multiLevelType w:val="hybridMultilevel"/>
    <w:tmpl w:val="AF4EE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435966"/>
    <w:multiLevelType w:val="hybridMultilevel"/>
    <w:tmpl w:val="D7487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63088767">
    <w:abstractNumId w:val="0"/>
  </w:num>
  <w:num w:numId="2" w16cid:durableId="1863545449">
    <w:abstractNumId w:val="2"/>
  </w:num>
  <w:num w:numId="3" w16cid:durableId="3962484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66F"/>
    <w:rsid w:val="000038EF"/>
    <w:rsid w:val="0001001D"/>
    <w:rsid w:val="00031EB0"/>
    <w:rsid w:val="00066551"/>
    <w:rsid w:val="00067126"/>
    <w:rsid w:val="000724B4"/>
    <w:rsid w:val="000A3011"/>
    <w:rsid w:val="000C6A41"/>
    <w:rsid w:val="000D11BD"/>
    <w:rsid w:val="000F6F0F"/>
    <w:rsid w:val="00103D43"/>
    <w:rsid w:val="00193203"/>
    <w:rsid w:val="00197BBD"/>
    <w:rsid w:val="001C2D49"/>
    <w:rsid w:val="001D011B"/>
    <w:rsid w:val="001D1218"/>
    <w:rsid w:val="001F79C8"/>
    <w:rsid w:val="002111BE"/>
    <w:rsid w:val="002609AD"/>
    <w:rsid w:val="002701C0"/>
    <w:rsid w:val="00271FA1"/>
    <w:rsid w:val="00281C7B"/>
    <w:rsid w:val="00295ACA"/>
    <w:rsid w:val="002C3A31"/>
    <w:rsid w:val="002C7911"/>
    <w:rsid w:val="002C7EF5"/>
    <w:rsid w:val="002D6FA8"/>
    <w:rsid w:val="002E166F"/>
    <w:rsid w:val="002F10ED"/>
    <w:rsid w:val="002F298B"/>
    <w:rsid w:val="002F6C9A"/>
    <w:rsid w:val="00303916"/>
    <w:rsid w:val="003306E1"/>
    <w:rsid w:val="00330A99"/>
    <w:rsid w:val="00356003"/>
    <w:rsid w:val="003651F0"/>
    <w:rsid w:val="003732C8"/>
    <w:rsid w:val="003931FB"/>
    <w:rsid w:val="00393EEF"/>
    <w:rsid w:val="003B3109"/>
    <w:rsid w:val="003C5B3D"/>
    <w:rsid w:val="0042541B"/>
    <w:rsid w:val="00442CFA"/>
    <w:rsid w:val="00451C34"/>
    <w:rsid w:val="00490EE2"/>
    <w:rsid w:val="004933FB"/>
    <w:rsid w:val="004A47AE"/>
    <w:rsid w:val="004C3CEF"/>
    <w:rsid w:val="004D3873"/>
    <w:rsid w:val="004D6D86"/>
    <w:rsid w:val="004F4FCE"/>
    <w:rsid w:val="005016D2"/>
    <w:rsid w:val="00503331"/>
    <w:rsid w:val="00514511"/>
    <w:rsid w:val="00514F97"/>
    <w:rsid w:val="00521E7A"/>
    <w:rsid w:val="005319CB"/>
    <w:rsid w:val="005656D1"/>
    <w:rsid w:val="005B6388"/>
    <w:rsid w:val="005D310E"/>
    <w:rsid w:val="005E7A8B"/>
    <w:rsid w:val="00604E3E"/>
    <w:rsid w:val="0062189C"/>
    <w:rsid w:val="00642979"/>
    <w:rsid w:val="00695C51"/>
    <w:rsid w:val="00724AA7"/>
    <w:rsid w:val="00736F25"/>
    <w:rsid w:val="007406E2"/>
    <w:rsid w:val="0074552E"/>
    <w:rsid w:val="00746A23"/>
    <w:rsid w:val="00761DF9"/>
    <w:rsid w:val="007707EB"/>
    <w:rsid w:val="007B3A71"/>
    <w:rsid w:val="007D3228"/>
    <w:rsid w:val="007E67BE"/>
    <w:rsid w:val="007F0C9F"/>
    <w:rsid w:val="00812268"/>
    <w:rsid w:val="00814175"/>
    <w:rsid w:val="00824DFD"/>
    <w:rsid w:val="008435D7"/>
    <w:rsid w:val="00843CA5"/>
    <w:rsid w:val="008638D7"/>
    <w:rsid w:val="00867B10"/>
    <w:rsid w:val="00873C5C"/>
    <w:rsid w:val="00887192"/>
    <w:rsid w:val="008A508A"/>
    <w:rsid w:val="008C6701"/>
    <w:rsid w:val="008C67CB"/>
    <w:rsid w:val="008D3261"/>
    <w:rsid w:val="008D523B"/>
    <w:rsid w:val="008F5A5B"/>
    <w:rsid w:val="00901DB3"/>
    <w:rsid w:val="00913C8E"/>
    <w:rsid w:val="00914A4D"/>
    <w:rsid w:val="00942F3D"/>
    <w:rsid w:val="00950109"/>
    <w:rsid w:val="00965737"/>
    <w:rsid w:val="009665C4"/>
    <w:rsid w:val="00973C5F"/>
    <w:rsid w:val="00994F88"/>
    <w:rsid w:val="0099664A"/>
    <w:rsid w:val="009A74E3"/>
    <w:rsid w:val="009B5656"/>
    <w:rsid w:val="009D53DA"/>
    <w:rsid w:val="009D6C6D"/>
    <w:rsid w:val="00A007F0"/>
    <w:rsid w:val="00A30C43"/>
    <w:rsid w:val="00A3167B"/>
    <w:rsid w:val="00A32E16"/>
    <w:rsid w:val="00A71A34"/>
    <w:rsid w:val="00A94A3B"/>
    <w:rsid w:val="00A95A4A"/>
    <w:rsid w:val="00AB7C63"/>
    <w:rsid w:val="00AC68C0"/>
    <w:rsid w:val="00AE6C82"/>
    <w:rsid w:val="00B0132F"/>
    <w:rsid w:val="00B253DA"/>
    <w:rsid w:val="00B706E8"/>
    <w:rsid w:val="00B7181B"/>
    <w:rsid w:val="00B946B4"/>
    <w:rsid w:val="00B94830"/>
    <w:rsid w:val="00BB6608"/>
    <w:rsid w:val="00BD2875"/>
    <w:rsid w:val="00BE6CB1"/>
    <w:rsid w:val="00C029D0"/>
    <w:rsid w:val="00C03CB7"/>
    <w:rsid w:val="00C45A8E"/>
    <w:rsid w:val="00C504E9"/>
    <w:rsid w:val="00C53100"/>
    <w:rsid w:val="00C57876"/>
    <w:rsid w:val="00C80F95"/>
    <w:rsid w:val="00CB0DC0"/>
    <w:rsid w:val="00CC2E03"/>
    <w:rsid w:val="00CD134E"/>
    <w:rsid w:val="00CD655D"/>
    <w:rsid w:val="00D26F81"/>
    <w:rsid w:val="00D62BB3"/>
    <w:rsid w:val="00D91C8A"/>
    <w:rsid w:val="00DB5478"/>
    <w:rsid w:val="00DC1F39"/>
    <w:rsid w:val="00DD5638"/>
    <w:rsid w:val="00DD5EEC"/>
    <w:rsid w:val="00DE1B42"/>
    <w:rsid w:val="00DF012C"/>
    <w:rsid w:val="00DF2736"/>
    <w:rsid w:val="00E07F17"/>
    <w:rsid w:val="00E153D9"/>
    <w:rsid w:val="00E154FC"/>
    <w:rsid w:val="00E21336"/>
    <w:rsid w:val="00E21371"/>
    <w:rsid w:val="00E245D6"/>
    <w:rsid w:val="00E37605"/>
    <w:rsid w:val="00E42559"/>
    <w:rsid w:val="00E70B5A"/>
    <w:rsid w:val="00E72C20"/>
    <w:rsid w:val="00E74EBA"/>
    <w:rsid w:val="00EA0B24"/>
    <w:rsid w:val="00EE19F2"/>
    <w:rsid w:val="00F00049"/>
    <w:rsid w:val="00F1756A"/>
    <w:rsid w:val="00F32DCD"/>
    <w:rsid w:val="00F41C60"/>
    <w:rsid w:val="00F765C1"/>
    <w:rsid w:val="00F85E87"/>
    <w:rsid w:val="00F8609F"/>
    <w:rsid w:val="00F970CC"/>
    <w:rsid w:val="00FA4340"/>
    <w:rsid w:val="00FC36FB"/>
    <w:rsid w:val="00FC373D"/>
    <w:rsid w:val="00FE100A"/>
    <w:rsid w:val="00FF7C8C"/>
    <w:rsid w:val="026A8D8A"/>
    <w:rsid w:val="0C962960"/>
    <w:rsid w:val="0CDA1536"/>
    <w:rsid w:val="12C83E9C"/>
    <w:rsid w:val="1429371D"/>
    <w:rsid w:val="175B467B"/>
    <w:rsid w:val="19678238"/>
    <w:rsid w:val="1BCAE4FB"/>
    <w:rsid w:val="23B966E4"/>
    <w:rsid w:val="265EBA41"/>
    <w:rsid w:val="27EC7C50"/>
    <w:rsid w:val="2E9DBBBD"/>
    <w:rsid w:val="30DB8D7C"/>
    <w:rsid w:val="3147E9B6"/>
    <w:rsid w:val="3DB01BDB"/>
    <w:rsid w:val="3E782FE2"/>
    <w:rsid w:val="3FC5FA07"/>
    <w:rsid w:val="4CFB6308"/>
    <w:rsid w:val="4EC0351E"/>
    <w:rsid w:val="50ADD8C4"/>
    <w:rsid w:val="59782D49"/>
    <w:rsid w:val="5D7694E7"/>
    <w:rsid w:val="614F26B8"/>
    <w:rsid w:val="61CC735E"/>
    <w:rsid w:val="681642F0"/>
    <w:rsid w:val="6D431AFE"/>
    <w:rsid w:val="70CC76A6"/>
    <w:rsid w:val="76546181"/>
    <w:rsid w:val="79F09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87C9FC"/>
  <w15:chartTrackingRefBased/>
  <w15:docId w15:val="{61549EA6-019D-4384-8989-92EE7BD1E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197BBD"/>
    <w:rPr>
      <w:sz w:val="16"/>
      <w:szCs w:val="16"/>
    </w:rPr>
  </w:style>
  <w:style w:type="table" w:styleId="TableGrid">
    <w:name w:val="Table Grid"/>
    <w:basedOn w:val="TableNormal"/>
    <w:uiPriority w:val="39"/>
    <w:rsid w:val="006218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531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9b73270-2993-4076-be47-9c78f42a1e84}" enabled="1" method="Privileged" siteId="{aa3f6932-fa7c-47b4-a0ce-a598cad161c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722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Nicholas TENORIO</dc:creator>
  <cp:keywords/>
  <dc:description/>
  <cp:lastModifiedBy>TENORIO Nicholas * OSFM</cp:lastModifiedBy>
  <cp:revision>2</cp:revision>
  <dcterms:created xsi:type="dcterms:W3CDTF">2025-09-03T22:30:00Z</dcterms:created>
  <dcterms:modified xsi:type="dcterms:W3CDTF">2025-09-03T22:30:00Z</dcterms:modified>
</cp:coreProperties>
</file>